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8" w:rsidRPr="00545364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53D88" w:rsidRPr="00545364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53D88" w:rsidRPr="00545364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53D88" w:rsidRPr="00545364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53D88" w:rsidRPr="00545364" w:rsidRDefault="00353D88" w:rsidP="008B25FE">
      <w:pPr>
        <w:jc w:val="center"/>
        <w:rPr>
          <w:sz w:val="26"/>
          <w:szCs w:val="26"/>
        </w:rPr>
      </w:pPr>
    </w:p>
    <w:p w:rsidR="00353D88" w:rsidRPr="00545364" w:rsidRDefault="00353D88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53D88" w:rsidRPr="00545364" w:rsidRDefault="00353D88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53D88" w:rsidRPr="00545364" w:rsidRDefault="00353D88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11774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58346E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11774">
        <w:rPr>
          <w:sz w:val="26"/>
          <w:szCs w:val="26"/>
          <w:u w:val="single"/>
        </w:rPr>
        <w:t>59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53D88" w:rsidRPr="00E67A07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53D88" w:rsidRDefault="00353D88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353D88">
        <w:tc>
          <w:tcPr>
            <w:tcW w:w="4428" w:type="dxa"/>
          </w:tcPr>
          <w:p w:rsidR="00353D88" w:rsidRPr="004A4893" w:rsidRDefault="00353D88" w:rsidP="004A4893">
            <w:pPr>
              <w:pStyle w:val="ConsPlusNormal"/>
              <w:jc w:val="both"/>
              <w:outlineLvl w:val="0"/>
            </w:pPr>
            <w:r>
              <w:t xml:space="preserve">Об уточнении границы и площади земельного участка </w:t>
            </w:r>
          </w:p>
          <w:p w:rsidR="00353D88" w:rsidRPr="004A4893" w:rsidRDefault="00353D8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53D88" w:rsidRPr="004A4893" w:rsidRDefault="00353D8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53D88" w:rsidRPr="004A4893" w:rsidRDefault="00353D8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3D88" w:rsidRPr="00435A70" w:rsidRDefault="00353D88" w:rsidP="006F2CD0">
      <w:pPr>
        <w:pStyle w:val="ConsPlusNormal"/>
        <w:jc w:val="both"/>
        <w:outlineLvl w:val="0"/>
      </w:pPr>
      <w:r>
        <w:tab/>
        <w:t xml:space="preserve">Рассмотрев заявление </w:t>
      </w:r>
      <w:proofErr w:type="spellStart"/>
      <w:r>
        <w:t>Голобородько</w:t>
      </w:r>
      <w:proofErr w:type="spellEnd"/>
      <w:r>
        <w:t xml:space="preserve"> Владимира Васильевича</w:t>
      </w:r>
      <w:r w:rsidR="0058346E">
        <w:t>, 15.02</w:t>
      </w:r>
      <w:r w:rsidR="0058346E" w:rsidRPr="00DF3F91">
        <w:t>.19</w:t>
      </w:r>
      <w:r w:rsidR="0058346E">
        <w:t>54</w:t>
      </w:r>
      <w:r w:rsidR="0058346E" w:rsidRPr="00DF3F91">
        <w:t xml:space="preserve"> г.р., паспорт серия 95 </w:t>
      </w:r>
      <w:r w:rsidR="0058346E">
        <w:t>06</w:t>
      </w:r>
      <w:r w:rsidR="0058346E" w:rsidRPr="00DF3F91">
        <w:t xml:space="preserve"> № </w:t>
      </w:r>
      <w:r w:rsidR="0058346E">
        <w:t>602248</w:t>
      </w:r>
      <w:r w:rsidR="0058346E" w:rsidRPr="00DF3F91">
        <w:t xml:space="preserve"> выдан </w:t>
      </w:r>
      <w:r w:rsidR="0058346E">
        <w:t>18.10</w:t>
      </w:r>
      <w:r w:rsidR="0058346E" w:rsidRPr="00DF3F91">
        <w:t>.20</w:t>
      </w:r>
      <w:r w:rsidR="0058346E">
        <w:t>06</w:t>
      </w:r>
      <w:r w:rsidR="0058346E" w:rsidRPr="00DF3F91">
        <w:t xml:space="preserve"> </w:t>
      </w:r>
      <w:r w:rsidR="0058346E">
        <w:t>Управлением внутренних дел города Абакана Республики Хакасия</w:t>
      </w:r>
      <w:r w:rsidR="0058346E" w:rsidRPr="00DF3F91">
        <w:t>, зарегистрированно</w:t>
      </w:r>
      <w:r w:rsidR="0058346E">
        <w:t>го</w:t>
      </w:r>
      <w:r w:rsidR="0058346E" w:rsidRPr="00DF3F91">
        <w:t xml:space="preserve"> по адресу: Республика Хакасия, Ал</w:t>
      </w:r>
      <w:r w:rsidR="0058346E">
        <w:t xml:space="preserve">тайский район, с. Белый Яр, </w:t>
      </w:r>
      <w:proofErr w:type="spellStart"/>
      <w:r w:rsidR="0058346E">
        <w:t>ул</w:t>
      </w:r>
      <w:proofErr w:type="gramStart"/>
      <w:r w:rsidR="0058346E">
        <w:t>.А</w:t>
      </w:r>
      <w:proofErr w:type="gramEnd"/>
      <w:r w:rsidR="0058346E">
        <w:t>ткниных</w:t>
      </w:r>
      <w:proofErr w:type="spellEnd"/>
      <w:r w:rsidR="0058346E">
        <w:t xml:space="preserve">, 17 кв.4, </w:t>
      </w:r>
      <w:r>
        <w:t xml:space="preserve"> об уточнении границы и площади земельного участка земельного участка,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53D88" w:rsidRPr="00545364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53D88" w:rsidRPr="00545364" w:rsidRDefault="00353D88" w:rsidP="008B25FE">
      <w:pPr>
        <w:jc w:val="center"/>
        <w:rPr>
          <w:sz w:val="26"/>
          <w:szCs w:val="26"/>
        </w:rPr>
      </w:pPr>
    </w:p>
    <w:p w:rsidR="00353D88" w:rsidRDefault="00353D8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Уточнить по результатам выполненных кадастровых работ границы и площадь  земельного участка с кадастровым номером 19:04:010103:951,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ул.Аткниных</w:t>
      </w:r>
      <w:proofErr w:type="spellEnd"/>
      <w:r>
        <w:rPr>
          <w:sz w:val="26"/>
          <w:szCs w:val="26"/>
        </w:rPr>
        <w:t>, участок № 71-4 на кадастровом плане территории.</w:t>
      </w:r>
    </w:p>
    <w:p w:rsidR="00353D88" w:rsidRDefault="00353D8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</w:t>
      </w:r>
      <w:r w:rsidR="005F41C8">
        <w:rPr>
          <w:sz w:val="26"/>
          <w:szCs w:val="26"/>
        </w:rPr>
        <w:t>1</w:t>
      </w:r>
      <w:r>
        <w:rPr>
          <w:sz w:val="26"/>
          <w:szCs w:val="26"/>
        </w:rPr>
        <w:t>с (зона существующей застройки малоэтажными многоквартирными жилыми домами).</w:t>
      </w:r>
    </w:p>
    <w:p w:rsidR="00353D88" w:rsidRDefault="00353D8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Срок действия настоящего постановления составляет два года.</w:t>
      </w:r>
    </w:p>
    <w:p w:rsidR="00353D88" w:rsidRDefault="00353D8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Голобородько</w:t>
      </w:r>
      <w:proofErr w:type="spellEnd"/>
      <w:r>
        <w:rPr>
          <w:sz w:val="26"/>
          <w:szCs w:val="26"/>
        </w:rPr>
        <w:t xml:space="preserve"> В.В.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ул.Аткниных</w:t>
      </w:r>
      <w:proofErr w:type="spellEnd"/>
      <w:r>
        <w:rPr>
          <w:sz w:val="26"/>
          <w:szCs w:val="26"/>
        </w:rPr>
        <w:t>, участок № 71-4.</w:t>
      </w:r>
    </w:p>
    <w:p w:rsidR="0058346E" w:rsidRDefault="0058346E" w:rsidP="005834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 постановление Администрации Белоярского сельсовета № 29 от 17 января 2017г «Об уточнении границ и площади земельного участка».</w:t>
      </w:r>
    </w:p>
    <w:p w:rsidR="00353D88" w:rsidRDefault="0058346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53D8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53D88" w:rsidRDefault="0058346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3D88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353D88" w:rsidRDefault="00353D88" w:rsidP="008B25FE">
      <w:pPr>
        <w:rPr>
          <w:sz w:val="26"/>
          <w:szCs w:val="26"/>
        </w:rPr>
      </w:pPr>
    </w:p>
    <w:p w:rsidR="00353D88" w:rsidRDefault="0058346E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353D88">
        <w:rPr>
          <w:sz w:val="26"/>
          <w:szCs w:val="26"/>
        </w:rPr>
        <w:t>лавы</w:t>
      </w:r>
    </w:p>
    <w:p w:rsidR="00353D88" w:rsidRDefault="00353D88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8346E">
        <w:rPr>
          <w:sz w:val="26"/>
          <w:szCs w:val="26"/>
        </w:rPr>
        <w:t>В.В.Волуйко</w:t>
      </w:r>
      <w:proofErr w:type="spellEnd"/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B25FE">
      <w:pPr>
        <w:rPr>
          <w:sz w:val="26"/>
          <w:szCs w:val="26"/>
        </w:rPr>
      </w:pPr>
    </w:p>
    <w:p w:rsidR="00353D88" w:rsidRDefault="00353D88" w:rsidP="008E4093">
      <w:pPr>
        <w:autoSpaceDE w:val="0"/>
        <w:autoSpaceDN w:val="0"/>
        <w:adjustRightInd w:val="0"/>
        <w:ind w:firstLine="540"/>
        <w:jc w:val="both"/>
      </w:pPr>
    </w:p>
    <w:p w:rsidR="00353D88" w:rsidRDefault="00353D88" w:rsidP="008E4093">
      <w:pPr>
        <w:autoSpaceDE w:val="0"/>
        <w:autoSpaceDN w:val="0"/>
        <w:adjustRightInd w:val="0"/>
        <w:ind w:firstLine="540"/>
        <w:jc w:val="both"/>
      </w:pPr>
    </w:p>
    <w:p w:rsidR="00353D88" w:rsidRDefault="00353D88" w:rsidP="008E4093">
      <w:pPr>
        <w:autoSpaceDE w:val="0"/>
        <w:autoSpaceDN w:val="0"/>
        <w:adjustRightInd w:val="0"/>
        <w:ind w:firstLine="540"/>
        <w:jc w:val="both"/>
      </w:pPr>
    </w:p>
    <w:p w:rsidR="00353D88" w:rsidRDefault="00353D88" w:rsidP="008E4093">
      <w:pPr>
        <w:autoSpaceDE w:val="0"/>
        <w:autoSpaceDN w:val="0"/>
        <w:adjustRightInd w:val="0"/>
        <w:ind w:firstLine="54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Default="00353D88" w:rsidP="00430B47">
      <w:pPr>
        <w:autoSpaceDE w:val="0"/>
        <w:autoSpaceDN w:val="0"/>
        <w:adjustRightInd w:val="0"/>
        <w:jc w:val="both"/>
      </w:pPr>
    </w:p>
    <w:p w:rsidR="00353D88" w:rsidRPr="009B03F8" w:rsidRDefault="00353D88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53D88" w:rsidRPr="009B03F8" w:rsidRDefault="00353D8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53D88" w:rsidRPr="009B03F8" w:rsidRDefault="00353D8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53D88" w:rsidRDefault="00353D88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53D88" w:rsidRDefault="00353D88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53D88" w:rsidRDefault="00353D88" w:rsidP="00D45BFF">
      <w:pPr>
        <w:rPr>
          <w:sz w:val="20"/>
          <w:szCs w:val="20"/>
        </w:rPr>
      </w:pPr>
    </w:p>
    <w:p w:rsidR="00353D88" w:rsidRPr="009B03F8" w:rsidRDefault="00353D88" w:rsidP="00D45BFF">
      <w:pPr>
        <w:rPr>
          <w:sz w:val="20"/>
          <w:szCs w:val="20"/>
        </w:rPr>
      </w:pPr>
    </w:p>
    <w:p w:rsidR="00353D88" w:rsidRDefault="00353D8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353D88" w:rsidRPr="009B03F8" w:rsidRDefault="00353D88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53D88" w:rsidRPr="00430B47" w:rsidRDefault="00353D88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53D88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1B6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9EC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2FC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646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3D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8F0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46E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1C8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DDA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D0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5B7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774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5FB3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70C"/>
    <w:rsid w:val="00C9002F"/>
    <w:rsid w:val="00C90626"/>
    <w:rsid w:val="00C91105"/>
    <w:rsid w:val="00C91465"/>
    <w:rsid w:val="00C91A5A"/>
    <w:rsid w:val="00C91F37"/>
    <w:rsid w:val="00C92D9A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516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07C5E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A7E1F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3F5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10</cp:revision>
  <cp:lastPrinted>2016-11-24T08:49:00Z</cp:lastPrinted>
  <dcterms:created xsi:type="dcterms:W3CDTF">2016-11-24T08:31:00Z</dcterms:created>
  <dcterms:modified xsi:type="dcterms:W3CDTF">2017-02-22T02:11:00Z</dcterms:modified>
</cp:coreProperties>
</file>