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53" w:tblpY="1006"/>
        <w:tblOverlap w:val="never"/>
        <w:tblW w:w="0" w:type="auto"/>
        <w:tblLook w:val="0000" w:firstRow="0" w:lastRow="0" w:firstColumn="0" w:lastColumn="0" w:noHBand="0" w:noVBand="0"/>
      </w:tblPr>
      <w:tblGrid>
        <w:gridCol w:w="4066"/>
      </w:tblGrid>
      <w:tr w:rsidR="002C4847" w:rsidRPr="00BF35FB">
        <w:trPr>
          <w:cantSplit/>
          <w:trHeight w:val="410"/>
        </w:trPr>
        <w:tc>
          <w:tcPr>
            <w:tcW w:w="4066" w:type="dxa"/>
          </w:tcPr>
          <w:tbl>
            <w:tblPr>
              <w:tblpPr w:leftFromText="180" w:rightFromText="180" w:vertAnchor="text" w:horzAnchor="page" w:tblpX="694" w:tblpY="-538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850"/>
            </w:tblGrid>
            <w:tr w:rsidR="002C4847" w:rsidRPr="009A25A4">
              <w:trPr>
                <w:cantSplit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847" w:rsidRPr="009A25A4" w:rsidRDefault="00982B67" w:rsidP="00BA07CF">
                  <w:pPr>
                    <w:pStyle w:val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alt="Алтайский МР_ПП2-01" style="width:43.5pt;height:54pt;visibility:visible" filled="t">
                        <v:imagedata r:id="rId6" o:title="" grayscale="t" bilevel="t"/>
                      </v:shape>
                    </w:pict>
                  </w:r>
                </w:p>
              </w:tc>
            </w:tr>
            <w:tr w:rsidR="002C4847" w:rsidRPr="009A25A4">
              <w:trPr>
                <w:cantSplit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847" w:rsidRPr="009A25A4" w:rsidRDefault="002C4847" w:rsidP="00BA07CF">
                  <w:pPr>
                    <w:pStyle w:val="1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9A25A4">
                    <w:rPr>
                      <w:b/>
                      <w:bCs/>
                      <w:sz w:val="17"/>
                      <w:szCs w:val="17"/>
                    </w:rPr>
                    <w:t xml:space="preserve"> </w:t>
                  </w:r>
                </w:p>
                <w:p w:rsidR="002C4847" w:rsidRPr="009A25A4" w:rsidRDefault="002C4847" w:rsidP="00BA07CF">
                  <w:pPr>
                    <w:pStyle w:val="1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9A25A4">
                    <w:rPr>
                      <w:b/>
                      <w:bCs/>
                      <w:sz w:val="17"/>
                      <w:szCs w:val="17"/>
                    </w:rPr>
                    <w:t>РОССИЙСКАЯ ФЕДЕРАЦИЯ</w:t>
                  </w:r>
                </w:p>
              </w:tc>
            </w:tr>
            <w:tr w:rsidR="002C4847" w:rsidRPr="009A25A4">
              <w:trPr>
                <w:cantSplit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847" w:rsidRPr="009A25A4" w:rsidRDefault="002C4847" w:rsidP="00BA07CF">
                  <w:pPr>
                    <w:pStyle w:val="1"/>
                    <w:jc w:val="center"/>
                    <w:rPr>
                      <w:b/>
                      <w:bCs/>
                      <w:caps/>
                      <w:sz w:val="16"/>
                      <w:szCs w:val="16"/>
                    </w:rPr>
                  </w:pPr>
                  <w:r w:rsidRPr="009A25A4">
                    <w:rPr>
                      <w:b/>
                      <w:bCs/>
                      <w:caps/>
                      <w:sz w:val="16"/>
                      <w:szCs w:val="16"/>
                    </w:rPr>
                    <w:t xml:space="preserve"> РЕСПУБЛИКА ХАКАСИЯ</w:t>
                  </w:r>
                </w:p>
              </w:tc>
            </w:tr>
            <w:tr w:rsidR="002C4847" w:rsidRPr="009A25A4">
              <w:trPr>
                <w:cantSplit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847" w:rsidRPr="009A25A4" w:rsidRDefault="002C4847" w:rsidP="00BA07CF">
                  <w:pPr>
                    <w:pStyle w:val="1"/>
                    <w:jc w:val="center"/>
                    <w:rPr>
                      <w:b/>
                      <w:bCs/>
                      <w:caps/>
                      <w:sz w:val="15"/>
                      <w:szCs w:val="15"/>
                    </w:rPr>
                  </w:pPr>
                </w:p>
              </w:tc>
            </w:tr>
            <w:tr w:rsidR="002C4847" w:rsidRPr="009A25A4">
              <w:trPr>
                <w:cantSplit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847" w:rsidRPr="009A25A4" w:rsidRDefault="002C4847" w:rsidP="00BA07CF">
                  <w:pPr>
                    <w:pStyle w:val="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25A4">
                    <w:rPr>
                      <w:b/>
                      <w:bCs/>
                      <w:sz w:val="16"/>
                      <w:szCs w:val="16"/>
                    </w:rPr>
                    <w:t>АДМИНИСТРАЦИЯ</w:t>
                  </w:r>
                </w:p>
              </w:tc>
            </w:tr>
            <w:tr w:rsidR="002C4847" w:rsidRPr="009A25A4">
              <w:trPr>
                <w:cantSplit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847" w:rsidRPr="009A25A4" w:rsidRDefault="002C4847" w:rsidP="00BA07CF">
                  <w:pPr>
                    <w:pStyle w:val="1"/>
                    <w:jc w:val="center"/>
                    <w:rPr>
                      <w:b/>
                      <w:bCs/>
                      <w:caps/>
                      <w:sz w:val="17"/>
                      <w:szCs w:val="17"/>
                    </w:rPr>
                  </w:pPr>
                  <w:r w:rsidRPr="009A25A4">
                    <w:rPr>
                      <w:b/>
                      <w:bCs/>
                      <w:caps/>
                      <w:sz w:val="17"/>
                      <w:szCs w:val="17"/>
                    </w:rPr>
                    <w:t>Белоярского  Сельсовета</w:t>
                  </w:r>
                </w:p>
              </w:tc>
            </w:tr>
            <w:tr w:rsidR="002C4847" w:rsidRPr="009A25A4">
              <w:trPr>
                <w:cantSplit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847" w:rsidRPr="009A25A4" w:rsidRDefault="002C4847" w:rsidP="00BA07CF">
                  <w:pPr>
                    <w:pStyle w:val="1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C4847" w:rsidRPr="009A25A4">
              <w:trPr>
                <w:cantSplit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847" w:rsidRPr="009A25A4" w:rsidRDefault="002C4847" w:rsidP="00BA07CF">
                  <w:pPr>
                    <w:pStyle w:val="1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25A4">
                    <w:rPr>
                      <w:b/>
                      <w:bCs/>
                      <w:sz w:val="18"/>
                      <w:szCs w:val="18"/>
                    </w:rPr>
                    <w:t>655650, с. Белый Яр,  ул. Советская, 6,</w:t>
                  </w:r>
                </w:p>
              </w:tc>
            </w:tr>
            <w:tr w:rsidR="002C4847" w:rsidRPr="009A25A4">
              <w:trPr>
                <w:cantSplit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847" w:rsidRPr="009A25A4" w:rsidRDefault="002C4847" w:rsidP="00BA07CF">
                  <w:pPr>
                    <w:pStyle w:val="1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A25A4">
                    <w:rPr>
                      <w:b/>
                      <w:bCs/>
                      <w:sz w:val="18"/>
                      <w:szCs w:val="18"/>
                    </w:rPr>
                    <w:t>тел. (241)-2-12-58, факс (241)-2-12-42</w:t>
                  </w:r>
                </w:p>
              </w:tc>
            </w:tr>
            <w:tr w:rsidR="002C4847" w:rsidRPr="009A25A4">
              <w:trPr>
                <w:cantSplit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847" w:rsidRPr="009A25A4" w:rsidRDefault="002C4847" w:rsidP="00BA07CF">
                  <w:pPr>
                    <w:pStyle w:val="1"/>
                    <w:jc w:val="center"/>
                    <w:rPr>
                      <w:b/>
                      <w:bCs/>
                    </w:rPr>
                  </w:pPr>
                  <w:r w:rsidRPr="009A25A4">
                    <w:rPr>
                      <w:b/>
                      <w:bCs/>
                    </w:rPr>
                    <w:t xml:space="preserve">№ </w:t>
                  </w:r>
                  <w:r w:rsidRPr="009A25A4">
                    <w:rPr>
                      <w:b/>
                      <w:bCs/>
                      <w:u w:val="single"/>
                    </w:rPr>
                    <w:t xml:space="preserve">            </w:t>
                  </w:r>
                  <w:r w:rsidRPr="009A25A4">
                    <w:rPr>
                      <w:b/>
                      <w:bCs/>
                    </w:rPr>
                    <w:t xml:space="preserve"> от  «___»</w:t>
                  </w:r>
                  <w:r w:rsidRPr="009A25A4">
                    <w:rPr>
                      <w:b/>
                      <w:bCs/>
                      <w:u w:val="single"/>
                    </w:rPr>
                    <w:t xml:space="preserve">    </w:t>
                  </w:r>
                  <w:r>
                    <w:rPr>
                      <w:b/>
                      <w:bCs/>
                      <w:u w:val="single"/>
                    </w:rPr>
                    <w:t>12</w:t>
                  </w:r>
                  <w:r w:rsidRPr="009A25A4">
                    <w:rPr>
                      <w:b/>
                      <w:bCs/>
                      <w:u w:val="single"/>
                    </w:rPr>
                    <w:t xml:space="preserve">     </w:t>
                  </w:r>
                  <w:r w:rsidRPr="009A25A4">
                    <w:rPr>
                      <w:b/>
                      <w:bCs/>
                    </w:rPr>
                    <w:t>2016 г.</w:t>
                  </w:r>
                </w:p>
              </w:tc>
            </w:tr>
            <w:tr w:rsidR="002C4847" w:rsidRPr="009A25A4">
              <w:trPr>
                <w:cantSplit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847" w:rsidRPr="009A25A4" w:rsidRDefault="002C4847" w:rsidP="00BA07CF">
                  <w:pPr>
                    <w:pStyle w:val="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C4847" w:rsidRPr="009A25A4">
              <w:trPr>
                <w:cantSplit/>
                <w:trHeight w:val="334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847" w:rsidRPr="009A25A4" w:rsidRDefault="002C4847" w:rsidP="00BA07CF">
                  <w:pPr>
                    <w:pStyle w:val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4847" w:rsidRDefault="002C4847" w:rsidP="00BA07CF"/>
        </w:tc>
      </w:tr>
      <w:tr w:rsidR="002C4847" w:rsidRPr="00107EC6">
        <w:trPr>
          <w:cantSplit/>
          <w:trHeight w:val="289"/>
        </w:trPr>
        <w:tc>
          <w:tcPr>
            <w:tcW w:w="4066" w:type="dxa"/>
          </w:tcPr>
          <w:p w:rsidR="002C4847" w:rsidRPr="00BF35FB" w:rsidRDefault="002C4847" w:rsidP="00107EC6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07EC6">
              <w:rPr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</w:tr>
    </w:tbl>
    <w:p w:rsidR="002C4847" w:rsidRDefault="002C4847">
      <w:pPr>
        <w:rPr>
          <w:sz w:val="26"/>
          <w:szCs w:val="26"/>
        </w:rPr>
      </w:pPr>
    </w:p>
    <w:p w:rsidR="002C4847" w:rsidRDefault="002C4847">
      <w:pPr>
        <w:rPr>
          <w:sz w:val="26"/>
          <w:szCs w:val="26"/>
        </w:rPr>
      </w:pPr>
      <w:r>
        <w:rPr>
          <w:sz w:val="26"/>
          <w:szCs w:val="26"/>
        </w:rPr>
        <w:t>Администрация города Абакана</w:t>
      </w:r>
    </w:p>
    <w:p w:rsidR="002C4847" w:rsidRDefault="002C4847">
      <w:pPr>
        <w:rPr>
          <w:sz w:val="26"/>
          <w:szCs w:val="26"/>
        </w:rPr>
      </w:pPr>
      <w:r>
        <w:rPr>
          <w:sz w:val="26"/>
          <w:szCs w:val="26"/>
        </w:rPr>
        <w:t>Департамент градостроительства,</w:t>
      </w:r>
    </w:p>
    <w:p w:rsidR="002C4847" w:rsidRPr="00FC4065" w:rsidRDefault="002C4847">
      <w:pPr>
        <w:rPr>
          <w:sz w:val="26"/>
          <w:szCs w:val="26"/>
          <w:u w:val="single"/>
        </w:rPr>
      </w:pPr>
      <w:r w:rsidRPr="00FC4065">
        <w:rPr>
          <w:sz w:val="26"/>
          <w:szCs w:val="26"/>
          <w:u w:val="single"/>
        </w:rPr>
        <w:t>Архитектуры и землеустройства</w:t>
      </w:r>
    </w:p>
    <w:p w:rsidR="002C4847" w:rsidRDefault="002C4847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Заместителю начальника ДГАЗ </w:t>
      </w:r>
    </w:p>
    <w:p w:rsidR="002C4847" w:rsidRDefault="002C4847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бакана</w:t>
      </w:r>
      <w:proofErr w:type="spellEnd"/>
    </w:p>
    <w:p w:rsidR="002C4847" w:rsidRDefault="002C4847">
      <w:pPr>
        <w:rPr>
          <w:sz w:val="26"/>
          <w:szCs w:val="26"/>
        </w:rPr>
      </w:pPr>
      <w:r>
        <w:rPr>
          <w:sz w:val="26"/>
          <w:szCs w:val="26"/>
        </w:rPr>
        <w:t>по земельным ресурсам</w:t>
      </w:r>
    </w:p>
    <w:p w:rsidR="002C4847" w:rsidRDefault="002C484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Ю.Д.Каузовой</w:t>
      </w:r>
      <w:proofErr w:type="spellEnd"/>
    </w:p>
    <w:p w:rsidR="002C4847" w:rsidRDefault="002C4847">
      <w:pPr>
        <w:rPr>
          <w:sz w:val="26"/>
          <w:szCs w:val="26"/>
        </w:rPr>
      </w:pPr>
      <w:r>
        <w:rPr>
          <w:sz w:val="26"/>
          <w:szCs w:val="26"/>
        </w:rPr>
        <w:t xml:space="preserve">655000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бакан</w:t>
      </w:r>
      <w:proofErr w:type="spellEnd"/>
    </w:p>
    <w:p w:rsidR="002C4847" w:rsidRDefault="002C484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ушкина</w:t>
      </w:r>
      <w:proofErr w:type="spellEnd"/>
      <w:r>
        <w:rPr>
          <w:sz w:val="26"/>
          <w:szCs w:val="26"/>
        </w:rPr>
        <w:t>, 68, а/я 192</w:t>
      </w:r>
    </w:p>
    <w:p w:rsidR="002C4847" w:rsidRDefault="002C4847">
      <w:pPr>
        <w:rPr>
          <w:sz w:val="26"/>
          <w:szCs w:val="26"/>
        </w:rPr>
      </w:pPr>
    </w:p>
    <w:p w:rsidR="002C4847" w:rsidRDefault="002C4847" w:rsidP="0058003F">
      <w:pPr>
        <w:jc w:val="center"/>
        <w:rPr>
          <w:sz w:val="26"/>
          <w:szCs w:val="26"/>
        </w:rPr>
      </w:pPr>
    </w:p>
    <w:p w:rsidR="002C4847" w:rsidRDefault="002C4847" w:rsidP="0058003F">
      <w:pPr>
        <w:jc w:val="center"/>
        <w:rPr>
          <w:sz w:val="26"/>
          <w:szCs w:val="26"/>
        </w:rPr>
      </w:pPr>
    </w:p>
    <w:p w:rsidR="002C4847" w:rsidRDefault="002C4847" w:rsidP="0058003F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Уважаемая Юлия Дмитриевна!</w:t>
      </w:r>
    </w:p>
    <w:p w:rsidR="002C4847" w:rsidRDefault="002C4847">
      <w:pPr>
        <w:rPr>
          <w:sz w:val="26"/>
          <w:szCs w:val="26"/>
        </w:rPr>
      </w:pPr>
    </w:p>
    <w:p w:rsidR="002C4847" w:rsidRDefault="002C4847" w:rsidP="00954D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Администрация Белоярского сельсовета  направляет в Ваш адрес перечень земельных участков на территории муниципального образования Белоярский сельсовет Алтайского района Республики Хакасия для предоставления отдельным категориям граждан города Абакана в соответствии со ст. 2 (1) Закона Республики Хакасия от 05.05.2003 № 25 «О бесплатном предоставлении в собственность граждан земельных участков, находящихся в государственной и муниципальной собственности»</w:t>
      </w:r>
      <w:proofErr w:type="gramEnd"/>
    </w:p>
    <w:p w:rsidR="002C4847" w:rsidRDefault="002C4847" w:rsidP="00954D14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883"/>
        <w:gridCol w:w="1903"/>
      </w:tblGrid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№ </w:t>
            </w:r>
            <w:proofErr w:type="gramStart"/>
            <w:r w:rsidRPr="005A3516">
              <w:rPr>
                <w:sz w:val="24"/>
                <w:szCs w:val="24"/>
              </w:rPr>
              <w:t>п</w:t>
            </w:r>
            <w:proofErr w:type="gramEnd"/>
            <w:r w:rsidRPr="005A3516">
              <w:rPr>
                <w:sz w:val="24"/>
                <w:szCs w:val="24"/>
              </w:rPr>
              <w:t>/п</w:t>
            </w:r>
          </w:p>
        </w:tc>
        <w:tc>
          <w:tcPr>
            <w:tcW w:w="3957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Адрес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площадь, </w:t>
            </w:r>
            <w:proofErr w:type="spellStart"/>
            <w:r w:rsidRPr="005A3516">
              <w:rPr>
                <w:sz w:val="24"/>
                <w:szCs w:val="24"/>
              </w:rPr>
              <w:t>кв</w:t>
            </w:r>
            <w:proofErr w:type="gramStart"/>
            <w:r w:rsidRPr="005A351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2C4847" w:rsidRPr="005A3516" w:rsidRDefault="002C4847" w:rsidP="006E52F7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ул.Придорожная</w:t>
            </w:r>
            <w:proofErr w:type="spellEnd"/>
            <w:r w:rsidRPr="005A3516">
              <w:rPr>
                <w:sz w:val="24"/>
                <w:szCs w:val="24"/>
              </w:rPr>
              <w:t>, 200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19:04:010303:3211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ул.Придорожная</w:t>
            </w:r>
            <w:proofErr w:type="spellEnd"/>
            <w:r w:rsidRPr="005A3516">
              <w:rPr>
                <w:sz w:val="24"/>
                <w:szCs w:val="24"/>
              </w:rPr>
              <w:t>, 202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19:04:010303:3213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ул.Придорожная</w:t>
            </w:r>
            <w:proofErr w:type="spellEnd"/>
            <w:r w:rsidRPr="005A3516">
              <w:rPr>
                <w:sz w:val="24"/>
                <w:szCs w:val="24"/>
              </w:rPr>
              <w:t>, 204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19:04:010303:3196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4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ул.Придорожная</w:t>
            </w:r>
            <w:proofErr w:type="spellEnd"/>
            <w:r w:rsidRPr="005A3516">
              <w:rPr>
                <w:sz w:val="24"/>
                <w:szCs w:val="24"/>
              </w:rPr>
              <w:t>, 206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19:04:010303:3209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5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ул.Придорожная</w:t>
            </w:r>
            <w:proofErr w:type="spellEnd"/>
            <w:r w:rsidRPr="005A3516">
              <w:rPr>
                <w:sz w:val="24"/>
                <w:szCs w:val="24"/>
              </w:rPr>
              <w:t>, 208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19:04:010303:3233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6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ул.Придорожная</w:t>
            </w:r>
            <w:proofErr w:type="spellEnd"/>
            <w:r w:rsidRPr="005A3516">
              <w:rPr>
                <w:sz w:val="24"/>
                <w:szCs w:val="24"/>
              </w:rPr>
              <w:t>, 210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19:04:010303:3231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7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ул.Придорожная</w:t>
            </w:r>
            <w:proofErr w:type="spellEnd"/>
            <w:r w:rsidRPr="005A3516">
              <w:rPr>
                <w:sz w:val="24"/>
                <w:szCs w:val="24"/>
              </w:rPr>
              <w:t>, 212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19:04:010303:3234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8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ул.Придорожная</w:t>
            </w:r>
            <w:proofErr w:type="spellEnd"/>
            <w:r w:rsidRPr="005A3516">
              <w:rPr>
                <w:sz w:val="24"/>
                <w:szCs w:val="24"/>
              </w:rPr>
              <w:t>, 214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19:04:010303:3220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9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</w:t>
            </w:r>
            <w:r w:rsidRPr="005A3516"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ул.Придорожная</w:t>
            </w:r>
            <w:proofErr w:type="spellEnd"/>
            <w:r w:rsidRPr="005A3516">
              <w:rPr>
                <w:sz w:val="24"/>
                <w:szCs w:val="24"/>
              </w:rPr>
              <w:t>, 216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19:04:010303:3214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ул.Придорожная</w:t>
            </w:r>
            <w:proofErr w:type="spellEnd"/>
            <w:r w:rsidRPr="005A3516">
              <w:rPr>
                <w:sz w:val="24"/>
                <w:szCs w:val="24"/>
              </w:rPr>
              <w:t>, 218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19:04:010303:3230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11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ул.Придорожная</w:t>
            </w:r>
            <w:proofErr w:type="spellEnd"/>
            <w:r w:rsidRPr="005A3516">
              <w:rPr>
                <w:sz w:val="24"/>
                <w:szCs w:val="24"/>
              </w:rPr>
              <w:t>, 220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19:04:010303:3226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ул.Придорожная</w:t>
            </w:r>
            <w:proofErr w:type="spellEnd"/>
            <w:r w:rsidRPr="005A3516">
              <w:rPr>
                <w:sz w:val="24"/>
                <w:szCs w:val="24"/>
              </w:rPr>
              <w:t>, 222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19:04:010303:3239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13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ул.Придорожная</w:t>
            </w:r>
            <w:proofErr w:type="spellEnd"/>
            <w:r w:rsidRPr="005A3516">
              <w:rPr>
                <w:sz w:val="24"/>
                <w:szCs w:val="24"/>
              </w:rPr>
              <w:t>, 224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19:04:010303:3229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ул.Придорожная</w:t>
            </w:r>
            <w:proofErr w:type="spellEnd"/>
            <w:r w:rsidRPr="005A3516">
              <w:rPr>
                <w:sz w:val="24"/>
                <w:szCs w:val="24"/>
              </w:rPr>
              <w:t>, 226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19:04:010303:3219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15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ул.Придорожная</w:t>
            </w:r>
            <w:proofErr w:type="spellEnd"/>
            <w:r w:rsidRPr="005A3516">
              <w:rPr>
                <w:sz w:val="24"/>
                <w:szCs w:val="24"/>
              </w:rPr>
              <w:t>, 228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19:04:010303:3221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16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ул.Придорожная</w:t>
            </w:r>
            <w:proofErr w:type="spellEnd"/>
            <w:r w:rsidRPr="005A3516">
              <w:rPr>
                <w:sz w:val="24"/>
                <w:szCs w:val="24"/>
              </w:rPr>
              <w:t>, 230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19:04:010303:3238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17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ул.Строителей</w:t>
            </w:r>
            <w:proofErr w:type="spellEnd"/>
            <w:r w:rsidRPr="005A3516">
              <w:rPr>
                <w:sz w:val="24"/>
                <w:szCs w:val="24"/>
              </w:rPr>
              <w:t>, 207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19:04:010303:3127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18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209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19:04:010303:3141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211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19:04:010303:3134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20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213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19:04:010303:3121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21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215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19:04:010303:3132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22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217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19:04:010303:3123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23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219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19:04:010303:3135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24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221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19:04:010303:3138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25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223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19:04:010303:3152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26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</w:t>
            </w:r>
            <w:r w:rsidRPr="005A3516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19:04:010303:3148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227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19:04:010303:3160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28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229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19:04:010303:3145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29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231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19:04:010303:3143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30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233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19:04:010303:3144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31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235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19:04:010303:3149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32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237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19:04:010303:3151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33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202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19:04:010303:3125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34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204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19:04:010303:3133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35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206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19:04:010303:3129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36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208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19:04:010303:3142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37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210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19:04:010303:3128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38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212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19:04:010303:3130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39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214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19:04:010303:3126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40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216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19:04:010303:3140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41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218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19:04:010303:3131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42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220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19:04:010303:3139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43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222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19:04:010303:3137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224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19:04:010303:3155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45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226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19:04:010303:3150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46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228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19:04:010303:3146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47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230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19:04:010303:3154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48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ул. Строителей, 232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19:04:010303:3147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49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111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19:04:010303:3122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50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113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19:04:010303:3153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51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115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19:04:010303:3204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52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117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19:04:010303:3202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53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119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19:04:010303:3200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54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121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19:04:010303:3203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55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123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19:04:010303:3216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56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125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19:04:010303:3227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57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127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19:04:010303:3232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58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129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19:04:010303:3201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59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131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19:04:010303:3217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60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133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19:04:010303:3223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61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135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19:04:010303:3222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62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137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19:04:010303:3215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63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139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19:04:010303:3218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64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141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19:04:010303:3237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65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110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19:04:010303:3124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66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112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19:04:010303:3136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114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19:04:010303:3197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68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>, 116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19:04:010303:3206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69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>, 118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19:04:010303:3198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70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120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19:04:010303:3212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71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122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19:04:010303:3199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72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124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19:04:010303:3244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73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126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19:04:010303:3242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74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128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19:04:010303:3235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75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130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19:04:010303:3243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76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132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19:04:010303:3208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77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134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19:04:010303:3310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1200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78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ул.Горького</w:t>
            </w:r>
            <w:proofErr w:type="spellEnd"/>
            <w:r w:rsidRPr="005A3516">
              <w:rPr>
                <w:sz w:val="24"/>
                <w:szCs w:val="24"/>
              </w:rPr>
              <w:t xml:space="preserve">, 136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19:04:010303:3333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1282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79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ул.Промышленная</w:t>
            </w:r>
            <w:proofErr w:type="spellEnd"/>
            <w:r w:rsidRPr="005A3516">
              <w:rPr>
                <w:sz w:val="24"/>
                <w:szCs w:val="24"/>
              </w:rPr>
              <w:t xml:space="preserve">, 32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19:04:010303:3289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80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ул.Промышленная</w:t>
            </w:r>
            <w:proofErr w:type="spellEnd"/>
            <w:r w:rsidRPr="005A3516">
              <w:rPr>
                <w:sz w:val="24"/>
                <w:szCs w:val="24"/>
              </w:rPr>
              <w:t xml:space="preserve">, 34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19:04:010303:3290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81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ул.Промышленная</w:t>
            </w:r>
            <w:proofErr w:type="spellEnd"/>
            <w:r w:rsidRPr="005A3516">
              <w:rPr>
                <w:sz w:val="24"/>
                <w:szCs w:val="24"/>
              </w:rPr>
              <w:t xml:space="preserve">, 36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19:04:010303:3275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82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ул.Промышленная</w:t>
            </w:r>
            <w:proofErr w:type="spellEnd"/>
            <w:r w:rsidRPr="005A3516">
              <w:rPr>
                <w:sz w:val="24"/>
                <w:szCs w:val="24"/>
              </w:rPr>
              <w:t xml:space="preserve">, 38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19:04:010303:3274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83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ул.Промышленная</w:t>
            </w:r>
            <w:proofErr w:type="spellEnd"/>
            <w:r w:rsidRPr="005A3516">
              <w:rPr>
                <w:sz w:val="24"/>
                <w:szCs w:val="24"/>
              </w:rPr>
              <w:t xml:space="preserve">, 40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19:04:010303:3281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84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ул.Промышленная</w:t>
            </w:r>
            <w:proofErr w:type="spellEnd"/>
            <w:r w:rsidRPr="005A3516">
              <w:rPr>
                <w:sz w:val="24"/>
                <w:szCs w:val="24"/>
              </w:rPr>
              <w:t xml:space="preserve">, 42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19:04:010303:3284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85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ул.Промышленная</w:t>
            </w:r>
            <w:proofErr w:type="spellEnd"/>
            <w:r w:rsidRPr="005A3516">
              <w:rPr>
                <w:sz w:val="24"/>
                <w:szCs w:val="24"/>
              </w:rPr>
              <w:t xml:space="preserve">, 44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19:04:010303:3282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85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ул.Промышленная</w:t>
            </w:r>
            <w:proofErr w:type="spellEnd"/>
            <w:r w:rsidRPr="005A3516">
              <w:rPr>
                <w:sz w:val="24"/>
                <w:szCs w:val="24"/>
              </w:rPr>
              <w:t xml:space="preserve">, 46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19:04:010303:3280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87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ул.Промышленная</w:t>
            </w:r>
            <w:proofErr w:type="spellEnd"/>
            <w:r w:rsidRPr="005A3516">
              <w:rPr>
                <w:sz w:val="24"/>
                <w:szCs w:val="24"/>
              </w:rPr>
              <w:t xml:space="preserve">, 48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19:04:010303:3279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ул.Промышленная</w:t>
            </w:r>
            <w:proofErr w:type="spellEnd"/>
            <w:r w:rsidRPr="005A3516">
              <w:rPr>
                <w:sz w:val="24"/>
                <w:szCs w:val="24"/>
              </w:rPr>
              <w:t xml:space="preserve">, 50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19:04:010303:3269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89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ул.Промышленная</w:t>
            </w:r>
            <w:proofErr w:type="spellEnd"/>
            <w:r w:rsidRPr="005A3516">
              <w:rPr>
                <w:sz w:val="24"/>
                <w:szCs w:val="24"/>
              </w:rPr>
              <w:t xml:space="preserve">, 52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19:04:010303:3278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90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ул.Промышленная</w:t>
            </w:r>
            <w:proofErr w:type="spellEnd"/>
            <w:r w:rsidRPr="005A3516">
              <w:rPr>
                <w:sz w:val="24"/>
                <w:szCs w:val="24"/>
              </w:rPr>
              <w:t xml:space="preserve">, 54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19:04:010303:3257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91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ул.Промышленная</w:t>
            </w:r>
            <w:proofErr w:type="spellEnd"/>
            <w:r w:rsidRPr="005A3516">
              <w:rPr>
                <w:sz w:val="24"/>
                <w:szCs w:val="24"/>
              </w:rPr>
              <w:t xml:space="preserve">, 56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19:04:010303:3291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92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ул.Промышленная</w:t>
            </w:r>
            <w:proofErr w:type="spellEnd"/>
            <w:r w:rsidRPr="005A3516">
              <w:rPr>
                <w:sz w:val="24"/>
                <w:szCs w:val="24"/>
              </w:rPr>
              <w:t xml:space="preserve">, 58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19:04:010303:3287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93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31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19:04:010303:3294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94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38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19:04:010303:3303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95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33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19:04:010303:3285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96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40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19:04:010303:3318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97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35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19:04:010303:3293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98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42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19:04:010303:3299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99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37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19:04:010303:3312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100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44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19:04:010303:3317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101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39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19:04:010303:3320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102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46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19:04:010303:3314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103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41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19:04:010303:3310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104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48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19:04:010303:3308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105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</w:t>
            </w:r>
            <w:r w:rsidRPr="005A3516"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>, 43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19:04:010303:3298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50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19:04:010303:3332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107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45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19:04:010303:3301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108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52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19:04:010303:3316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109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47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19:04:010303:3292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110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54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19:04:010303:3304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111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49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19:04:010303:3300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112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56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19:04:010303:3302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113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51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19:04:010303:3307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114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58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19:04:010303:3305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115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53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19:04:010303:3297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116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60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19:04:010303:3286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117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55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19:04:010303:3283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118</w:t>
            </w:r>
          </w:p>
        </w:tc>
        <w:tc>
          <w:tcPr>
            <w:tcW w:w="3957" w:type="dxa"/>
          </w:tcPr>
          <w:p w:rsidR="002C4847" w:rsidRPr="005A3516" w:rsidRDefault="002C4847" w:rsidP="008D2D9A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62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19:04:010303:3319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119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57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19:04:010303:3306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120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ул.Российская</w:t>
            </w:r>
            <w:proofErr w:type="spellEnd"/>
            <w:r w:rsidRPr="005A3516">
              <w:rPr>
                <w:sz w:val="24"/>
                <w:szCs w:val="24"/>
              </w:rPr>
              <w:t xml:space="preserve">, 64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19:04:010303:3309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121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 xml:space="preserve">, 66  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:3698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122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lastRenderedPageBreak/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68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:3773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70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:3769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124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72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:3704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125</w:t>
            </w:r>
          </w:p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</w:p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74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:3696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126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 xml:space="preserve">, 76 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:3703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127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78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:3770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128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 xml:space="preserve">, 80 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:3818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129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 xml:space="preserve">, 82 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:3729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130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47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19:04:010303:3327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131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 xml:space="preserve">, 49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19:04:010303:3313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132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51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19:04:010303:3315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133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53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19:04:010303:3330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134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55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19:04:010303:3322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135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57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19:04:010303:3331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136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96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19:04:010303:3348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137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59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19:04:010303:3329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138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98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19:04:010303:3345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139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61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19:04:010303:3321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100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19:04:010303:3337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141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63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19:04:010303:3328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142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102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19:04:010303:3346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143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65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19:04:010303:3326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144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104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19:04:010303:3335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145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67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19:04:010303:3325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146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106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19:04:010303:3336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69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19:04:010303:3323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148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 xml:space="preserve">, 108 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19:04:010303:3334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149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71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19:04:010303:3311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150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110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19:04:010303:3349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151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73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19:04:010303:3324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152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ул.Индустриальная</w:t>
            </w:r>
            <w:proofErr w:type="spellEnd"/>
            <w:r w:rsidRPr="005A3516">
              <w:rPr>
                <w:sz w:val="24"/>
                <w:szCs w:val="24"/>
              </w:rPr>
              <w:t>,  112</w:t>
            </w:r>
          </w:p>
        </w:tc>
        <w:tc>
          <w:tcPr>
            <w:tcW w:w="288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19:04:010303:3339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957" w:type="dxa"/>
          </w:tcPr>
          <w:p w:rsidR="002C4847" w:rsidRPr="005A3516" w:rsidRDefault="002C4847" w:rsidP="005D2A21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73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753</w:t>
            </w:r>
          </w:p>
        </w:tc>
        <w:tc>
          <w:tcPr>
            <w:tcW w:w="1903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80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793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75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855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82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755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</w:t>
            </w:r>
            <w:r w:rsidRPr="005A3516"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77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784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158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84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79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833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86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794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81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819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88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953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83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768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90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982B67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982B67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786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85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789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92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779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87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776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94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772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89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823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96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774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91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815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98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842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100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824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lastRenderedPageBreak/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102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852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103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366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110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374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105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357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112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354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107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353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114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347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109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368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116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359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111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367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118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379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113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376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120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115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360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122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344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117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364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124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342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119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361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ул.Пролетарская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126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351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5A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72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850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81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957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74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787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83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917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76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797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85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756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78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811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87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745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80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780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89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796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82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816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91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782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84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762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93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788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86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766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95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866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</w:t>
            </w:r>
            <w:r w:rsidRPr="005A3516"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88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798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97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982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90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785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99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757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92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932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101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3790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94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826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103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:4039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96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814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105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795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98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B202C1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B202C1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880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102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350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111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362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104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363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113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371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106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375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115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370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108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19:04:010303:3</w:t>
            </w:r>
            <w:r>
              <w:rPr>
                <w:sz w:val="24"/>
                <w:szCs w:val="24"/>
              </w:rPr>
              <w:t>358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227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117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341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110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373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119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372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112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377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121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365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114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378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123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369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116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343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125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340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118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352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127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355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1472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 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290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67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278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 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274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80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351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71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294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82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337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73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277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84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350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</w:t>
            </w:r>
            <w:r w:rsidRPr="005A3516"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75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281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247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86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353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77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292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88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365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79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276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90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328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81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289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92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326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83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280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94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363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85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282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96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355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87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275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98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366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89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288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100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347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91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283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102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306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93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291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104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217DF4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</w:t>
            </w:r>
            <w:r w:rsidR="00217DF4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5A3516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310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 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184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108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192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99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168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110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193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101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167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3957" w:type="dxa"/>
          </w:tcPr>
          <w:p w:rsidR="002C4847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112</w:t>
            </w:r>
            <w:r w:rsidRPr="005A3516">
              <w:rPr>
                <w:sz w:val="24"/>
                <w:szCs w:val="24"/>
              </w:rPr>
              <w:t xml:space="preserve">  </w:t>
            </w:r>
          </w:p>
          <w:p w:rsidR="002C4847" w:rsidRPr="005A3516" w:rsidRDefault="002C4847" w:rsidP="007E0309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lastRenderedPageBreak/>
              <w:t>19:04:010303:3</w:t>
            </w:r>
            <w:r>
              <w:rPr>
                <w:sz w:val="24"/>
                <w:szCs w:val="24"/>
              </w:rPr>
              <w:t>191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272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103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169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114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190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105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171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116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195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107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186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118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188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109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185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120</w:t>
            </w:r>
            <w:r w:rsidRPr="005A3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189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  <w:tr w:rsidR="002C4847">
        <w:tc>
          <w:tcPr>
            <w:tcW w:w="828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3957" w:type="dxa"/>
          </w:tcPr>
          <w:p w:rsidR="002C4847" w:rsidRPr="005A3516" w:rsidRDefault="002C4847" w:rsidP="007E0309">
            <w:pPr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 xml:space="preserve">Республика Хакасия, Алтайский район, </w:t>
            </w:r>
            <w:proofErr w:type="spellStart"/>
            <w:r w:rsidRPr="005A3516">
              <w:rPr>
                <w:sz w:val="24"/>
                <w:szCs w:val="24"/>
              </w:rPr>
              <w:t>с</w:t>
            </w:r>
            <w:proofErr w:type="gramStart"/>
            <w:r w:rsidRPr="005A3516">
              <w:rPr>
                <w:sz w:val="24"/>
                <w:szCs w:val="24"/>
              </w:rPr>
              <w:t>.Б</w:t>
            </w:r>
            <w:proofErr w:type="gramEnd"/>
            <w:r w:rsidRPr="005A3516">
              <w:rPr>
                <w:sz w:val="24"/>
                <w:szCs w:val="24"/>
              </w:rPr>
              <w:t>елый</w:t>
            </w:r>
            <w:proofErr w:type="spellEnd"/>
            <w:r w:rsidRPr="005A3516">
              <w:rPr>
                <w:sz w:val="24"/>
                <w:szCs w:val="24"/>
              </w:rPr>
              <w:t xml:space="preserve"> Яр, </w:t>
            </w:r>
            <w:proofErr w:type="spellStart"/>
            <w:r w:rsidRPr="005A35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Баумана</w:t>
            </w:r>
            <w:proofErr w:type="spellEnd"/>
            <w:r w:rsidRPr="005A35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111</w:t>
            </w:r>
            <w:r w:rsidRPr="005A35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8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 w:rsidRPr="005A3516">
              <w:rPr>
                <w:sz w:val="24"/>
                <w:szCs w:val="24"/>
              </w:rPr>
              <w:t>19:04:010303:3</w:t>
            </w:r>
            <w:r>
              <w:rPr>
                <w:sz w:val="24"/>
                <w:szCs w:val="24"/>
              </w:rPr>
              <w:t>182</w:t>
            </w:r>
          </w:p>
        </w:tc>
        <w:tc>
          <w:tcPr>
            <w:tcW w:w="1903" w:type="dxa"/>
          </w:tcPr>
          <w:p w:rsidR="002C4847" w:rsidRPr="005A3516" w:rsidRDefault="002C4847" w:rsidP="007E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</w:p>
        </w:tc>
      </w:tr>
    </w:tbl>
    <w:p w:rsidR="002C4847" w:rsidRDefault="002C4847" w:rsidP="00B35D26">
      <w:pPr>
        <w:jc w:val="both"/>
        <w:rPr>
          <w:sz w:val="26"/>
          <w:szCs w:val="26"/>
        </w:rPr>
      </w:pPr>
    </w:p>
    <w:p w:rsidR="002C4847" w:rsidRDefault="002C4847" w:rsidP="00B35D26">
      <w:pPr>
        <w:jc w:val="both"/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  <w:r>
        <w:rPr>
          <w:sz w:val="26"/>
          <w:szCs w:val="26"/>
        </w:rPr>
        <w:t>С уважением</w:t>
      </w: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Вр.и.о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Белоярского сельсовета                                                        </w:t>
      </w:r>
      <w:proofErr w:type="spellStart"/>
      <w:r>
        <w:rPr>
          <w:sz w:val="26"/>
          <w:szCs w:val="26"/>
        </w:rPr>
        <w:t>А.К.Голубев</w:t>
      </w:r>
      <w:proofErr w:type="spellEnd"/>
      <w:r>
        <w:rPr>
          <w:sz w:val="26"/>
          <w:szCs w:val="26"/>
        </w:rPr>
        <w:t xml:space="preserve"> </w:t>
      </w: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Default="002C4847" w:rsidP="00107EC6">
      <w:pPr>
        <w:rPr>
          <w:sz w:val="26"/>
          <w:szCs w:val="26"/>
        </w:rPr>
      </w:pPr>
    </w:p>
    <w:p w:rsidR="002C4847" w:rsidRPr="004D4AF0" w:rsidRDefault="002C4847" w:rsidP="005D52D4">
      <w:pPr>
        <w:spacing w:after="200" w:line="276" w:lineRule="auto"/>
        <w:rPr>
          <w:lang w:eastAsia="en-US"/>
        </w:rPr>
      </w:pPr>
      <w:r w:rsidRPr="004D4AF0">
        <w:rPr>
          <w:lang w:eastAsia="en-US"/>
        </w:rPr>
        <w:t xml:space="preserve">Исполнитель: </w:t>
      </w:r>
      <w:proofErr w:type="spellStart"/>
      <w:r>
        <w:rPr>
          <w:lang w:eastAsia="en-US"/>
        </w:rPr>
        <w:t>Мазова</w:t>
      </w:r>
      <w:proofErr w:type="spellEnd"/>
      <w:r>
        <w:rPr>
          <w:lang w:eastAsia="en-US"/>
        </w:rPr>
        <w:t xml:space="preserve"> Светлана Владимировна</w:t>
      </w:r>
    </w:p>
    <w:p w:rsidR="002C4847" w:rsidRPr="00107EC6" w:rsidRDefault="002C4847">
      <w:pPr>
        <w:rPr>
          <w:sz w:val="26"/>
          <w:szCs w:val="26"/>
        </w:rPr>
      </w:pPr>
      <w:r w:rsidRPr="004D4AF0">
        <w:t xml:space="preserve">тел: </w:t>
      </w:r>
      <w:r>
        <w:t xml:space="preserve">(390-41) </w:t>
      </w:r>
      <w:r w:rsidRPr="004D4AF0">
        <w:t>2-15-84</w:t>
      </w:r>
    </w:p>
    <w:sectPr w:rsidR="002C4847" w:rsidRPr="00107EC6" w:rsidSect="007E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7F2D"/>
    <w:multiLevelType w:val="hybridMultilevel"/>
    <w:tmpl w:val="19DA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EC6"/>
    <w:rsid w:val="00006387"/>
    <w:rsid w:val="00011FED"/>
    <w:rsid w:val="000210CB"/>
    <w:rsid w:val="0002492D"/>
    <w:rsid w:val="00063F8B"/>
    <w:rsid w:val="00065BBD"/>
    <w:rsid w:val="000861FB"/>
    <w:rsid w:val="00086D9A"/>
    <w:rsid w:val="000A0511"/>
    <w:rsid w:val="000A5E77"/>
    <w:rsid w:val="000B260E"/>
    <w:rsid w:val="000C1023"/>
    <w:rsid w:val="000C5CFE"/>
    <w:rsid w:val="000D7BFA"/>
    <w:rsid w:val="000E1AEF"/>
    <w:rsid w:val="000E2245"/>
    <w:rsid w:val="000E2851"/>
    <w:rsid w:val="000E3A3C"/>
    <w:rsid w:val="000F1E42"/>
    <w:rsid w:val="000F6F34"/>
    <w:rsid w:val="0010703E"/>
    <w:rsid w:val="00107EC6"/>
    <w:rsid w:val="001154A3"/>
    <w:rsid w:val="001315AA"/>
    <w:rsid w:val="001319B0"/>
    <w:rsid w:val="00146ABF"/>
    <w:rsid w:val="00150035"/>
    <w:rsid w:val="0016093B"/>
    <w:rsid w:val="00166999"/>
    <w:rsid w:val="001A3FF1"/>
    <w:rsid w:val="001A7019"/>
    <w:rsid w:val="001B4511"/>
    <w:rsid w:val="001C0BC3"/>
    <w:rsid w:val="001C65CB"/>
    <w:rsid w:val="001C68CC"/>
    <w:rsid w:val="001C6E8D"/>
    <w:rsid w:val="001D611A"/>
    <w:rsid w:val="001E43B6"/>
    <w:rsid w:val="001F06DD"/>
    <w:rsid w:val="001F5E9B"/>
    <w:rsid w:val="00212758"/>
    <w:rsid w:val="002154CC"/>
    <w:rsid w:val="00217DF4"/>
    <w:rsid w:val="002250C9"/>
    <w:rsid w:val="00226F55"/>
    <w:rsid w:val="00242949"/>
    <w:rsid w:val="002505A0"/>
    <w:rsid w:val="0025110D"/>
    <w:rsid w:val="002553F9"/>
    <w:rsid w:val="00255D6A"/>
    <w:rsid w:val="0026110D"/>
    <w:rsid w:val="00261261"/>
    <w:rsid w:val="00263D48"/>
    <w:rsid w:val="00283FF8"/>
    <w:rsid w:val="00291858"/>
    <w:rsid w:val="00293791"/>
    <w:rsid w:val="002B6820"/>
    <w:rsid w:val="002C4847"/>
    <w:rsid w:val="002D53C9"/>
    <w:rsid w:val="002F18B2"/>
    <w:rsid w:val="002F5232"/>
    <w:rsid w:val="00303DB7"/>
    <w:rsid w:val="0031502C"/>
    <w:rsid w:val="0031685C"/>
    <w:rsid w:val="003228F2"/>
    <w:rsid w:val="00326A9D"/>
    <w:rsid w:val="00327C11"/>
    <w:rsid w:val="00332955"/>
    <w:rsid w:val="00332A15"/>
    <w:rsid w:val="00336A40"/>
    <w:rsid w:val="00350CEB"/>
    <w:rsid w:val="00370D8C"/>
    <w:rsid w:val="00373686"/>
    <w:rsid w:val="00374D8A"/>
    <w:rsid w:val="00393861"/>
    <w:rsid w:val="003B13FE"/>
    <w:rsid w:val="003B2659"/>
    <w:rsid w:val="003C0266"/>
    <w:rsid w:val="003C3638"/>
    <w:rsid w:val="003C7969"/>
    <w:rsid w:val="003E24BE"/>
    <w:rsid w:val="003F6DF3"/>
    <w:rsid w:val="00407AAF"/>
    <w:rsid w:val="00430742"/>
    <w:rsid w:val="00432072"/>
    <w:rsid w:val="00463D95"/>
    <w:rsid w:val="00483173"/>
    <w:rsid w:val="004A3F09"/>
    <w:rsid w:val="004A6261"/>
    <w:rsid w:val="004A7055"/>
    <w:rsid w:val="004B119E"/>
    <w:rsid w:val="004B2B9D"/>
    <w:rsid w:val="004C2153"/>
    <w:rsid w:val="004C4A04"/>
    <w:rsid w:val="004D0765"/>
    <w:rsid w:val="004D4AF0"/>
    <w:rsid w:val="004E1EA8"/>
    <w:rsid w:val="004E6572"/>
    <w:rsid w:val="00502FA3"/>
    <w:rsid w:val="0051245B"/>
    <w:rsid w:val="00517DEA"/>
    <w:rsid w:val="00523FB4"/>
    <w:rsid w:val="00531CF6"/>
    <w:rsid w:val="005406FD"/>
    <w:rsid w:val="00546418"/>
    <w:rsid w:val="00547956"/>
    <w:rsid w:val="00551728"/>
    <w:rsid w:val="00551F24"/>
    <w:rsid w:val="0056076D"/>
    <w:rsid w:val="00567575"/>
    <w:rsid w:val="005712D1"/>
    <w:rsid w:val="005720A7"/>
    <w:rsid w:val="005757F2"/>
    <w:rsid w:val="0058003F"/>
    <w:rsid w:val="00590BFD"/>
    <w:rsid w:val="00594D1A"/>
    <w:rsid w:val="005A3516"/>
    <w:rsid w:val="005A6D84"/>
    <w:rsid w:val="005A7A16"/>
    <w:rsid w:val="005B2D15"/>
    <w:rsid w:val="005B2F2E"/>
    <w:rsid w:val="005B4399"/>
    <w:rsid w:val="005D1B99"/>
    <w:rsid w:val="005D2A21"/>
    <w:rsid w:val="005D48FF"/>
    <w:rsid w:val="005D52D4"/>
    <w:rsid w:val="005E51CE"/>
    <w:rsid w:val="005F4B27"/>
    <w:rsid w:val="006045DE"/>
    <w:rsid w:val="00606976"/>
    <w:rsid w:val="00611118"/>
    <w:rsid w:val="006362C5"/>
    <w:rsid w:val="00640940"/>
    <w:rsid w:val="006524EE"/>
    <w:rsid w:val="00655AC7"/>
    <w:rsid w:val="00656C0B"/>
    <w:rsid w:val="00657327"/>
    <w:rsid w:val="0066060B"/>
    <w:rsid w:val="00681932"/>
    <w:rsid w:val="00691334"/>
    <w:rsid w:val="006A0203"/>
    <w:rsid w:val="006A7309"/>
    <w:rsid w:val="006B0231"/>
    <w:rsid w:val="006B3ACF"/>
    <w:rsid w:val="006B7E07"/>
    <w:rsid w:val="006D3F66"/>
    <w:rsid w:val="006D52D8"/>
    <w:rsid w:val="006E52F7"/>
    <w:rsid w:val="006F199E"/>
    <w:rsid w:val="007044B7"/>
    <w:rsid w:val="00711855"/>
    <w:rsid w:val="0071356D"/>
    <w:rsid w:val="0071707C"/>
    <w:rsid w:val="0071766A"/>
    <w:rsid w:val="00723DFE"/>
    <w:rsid w:val="0072595F"/>
    <w:rsid w:val="00725A51"/>
    <w:rsid w:val="00736AD5"/>
    <w:rsid w:val="007502D8"/>
    <w:rsid w:val="00750D25"/>
    <w:rsid w:val="00756A05"/>
    <w:rsid w:val="00760E12"/>
    <w:rsid w:val="0076191E"/>
    <w:rsid w:val="007656D1"/>
    <w:rsid w:val="00767F55"/>
    <w:rsid w:val="007715E1"/>
    <w:rsid w:val="0077458D"/>
    <w:rsid w:val="00787CC5"/>
    <w:rsid w:val="00792094"/>
    <w:rsid w:val="007A02AC"/>
    <w:rsid w:val="007A0ABB"/>
    <w:rsid w:val="007A1A0A"/>
    <w:rsid w:val="007A2784"/>
    <w:rsid w:val="007B1A28"/>
    <w:rsid w:val="007D4769"/>
    <w:rsid w:val="007E0309"/>
    <w:rsid w:val="007E0D9C"/>
    <w:rsid w:val="007F410E"/>
    <w:rsid w:val="00807412"/>
    <w:rsid w:val="00832F1C"/>
    <w:rsid w:val="00842417"/>
    <w:rsid w:val="00851878"/>
    <w:rsid w:val="00857FD1"/>
    <w:rsid w:val="00861A25"/>
    <w:rsid w:val="00865902"/>
    <w:rsid w:val="008834BE"/>
    <w:rsid w:val="008861FE"/>
    <w:rsid w:val="00890F16"/>
    <w:rsid w:val="0089235D"/>
    <w:rsid w:val="008B5BDE"/>
    <w:rsid w:val="008C34AA"/>
    <w:rsid w:val="008C4076"/>
    <w:rsid w:val="008D2D9A"/>
    <w:rsid w:val="008D41AA"/>
    <w:rsid w:val="008E37FE"/>
    <w:rsid w:val="008F5B4C"/>
    <w:rsid w:val="008F6327"/>
    <w:rsid w:val="0091056F"/>
    <w:rsid w:val="009107BF"/>
    <w:rsid w:val="00923224"/>
    <w:rsid w:val="00954D14"/>
    <w:rsid w:val="0096154C"/>
    <w:rsid w:val="00970EB8"/>
    <w:rsid w:val="009756AF"/>
    <w:rsid w:val="00977A8A"/>
    <w:rsid w:val="00982B67"/>
    <w:rsid w:val="00996926"/>
    <w:rsid w:val="0099697E"/>
    <w:rsid w:val="009A170A"/>
    <w:rsid w:val="009A25A4"/>
    <w:rsid w:val="009C2BCE"/>
    <w:rsid w:val="009C78B4"/>
    <w:rsid w:val="009D3772"/>
    <w:rsid w:val="009F7BFE"/>
    <w:rsid w:val="00A07493"/>
    <w:rsid w:val="00A15820"/>
    <w:rsid w:val="00A30794"/>
    <w:rsid w:val="00A37319"/>
    <w:rsid w:val="00A45F1D"/>
    <w:rsid w:val="00A742BC"/>
    <w:rsid w:val="00A74D29"/>
    <w:rsid w:val="00A90530"/>
    <w:rsid w:val="00AB55B3"/>
    <w:rsid w:val="00AB5E45"/>
    <w:rsid w:val="00AB6D46"/>
    <w:rsid w:val="00AD45B9"/>
    <w:rsid w:val="00AD7E5E"/>
    <w:rsid w:val="00AE4872"/>
    <w:rsid w:val="00AE7D8A"/>
    <w:rsid w:val="00B013DC"/>
    <w:rsid w:val="00B17EB2"/>
    <w:rsid w:val="00B202C1"/>
    <w:rsid w:val="00B32BA1"/>
    <w:rsid w:val="00B3410D"/>
    <w:rsid w:val="00B35D26"/>
    <w:rsid w:val="00B4190C"/>
    <w:rsid w:val="00B82D18"/>
    <w:rsid w:val="00B939D5"/>
    <w:rsid w:val="00B93ECC"/>
    <w:rsid w:val="00BA07CF"/>
    <w:rsid w:val="00BA6CEC"/>
    <w:rsid w:val="00BD3308"/>
    <w:rsid w:val="00BD5900"/>
    <w:rsid w:val="00BF35FB"/>
    <w:rsid w:val="00BF3B96"/>
    <w:rsid w:val="00BF3E8E"/>
    <w:rsid w:val="00BF5EC3"/>
    <w:rsid w:val="00C15EBF"/>
    <w:rsid w:val="00C26813"/>
    <w:rsid w:val="00C36E19"/>
    <w:rsid w:val="00C44797"/>
    <w:rsid w:val="00C50691"/>
    <w:rsid w:val="00C673A2"/>
    <w:rsid w:val="00C67938"/>
    <w:rsid w:val="00C875E8"/>
    <w:rsid w:val="00C91C4A"/>
    <w:rsid w:val="00C971B0"/>
    <w:rsid w:val="00CA0B6F"/>
    <w:rsid w:val="00CA11F0"/>
    <w:rsid w:val="00CA5380"/>
    <w:rsid w:val="00CB642E"/>
    <w:rsid w:val="00CC1D1C"/>
    <w:rsid w:val="00CC38F0"/>
    <w:rsid w:val="00CC3D3F"/>
    <w:rsid w:val="00CC6FF2"/>
    <w:rsid w:val="00D03D50"/>
    <w:rsid w:val="00D1472D"/>
    <w:rsid w:val="00D2209E"/>
    <w:rsid w:val="00D24CD5"/>
    <w:rsid w:val="00D36DFB"/>
    <w:rsid w:val="00D452F7"/>
    <w:rsid w:val="00D556C4"/>
    <w:rsid w:val="00D666D1"/>
    <w:rsid w:val="00D71AE4"/>
    <w:rsid w:val="00D81D87"/>
    <w:rsid w:val="00D8406F"/>
    <w:rsid w:val="00D92479"/>
    <w:rsid w:val="00D92C8E"/>
    <w:rsid w:val="00DA268E"/>
    <w:rsid w:val="00DA33F4"/>
    <w:rsid w:val="00DB3A8A"/>
    <w:rsid w:val="00DC43DF"/>
    <w:rsid w:val="00DC59C5"/>
    <w:rsid w:val="00DC59CF"/>
    <w:rsid w:val="00DD264B"/>
    <w:rsid w:val="00DD6682"/>
    <w:rsid w:val="00DE1111"/>
    <w:rsid w:val="00DE2E1D"/>
    <w:rsid w:val="00DE327F"/>
    <w:rsid w:val="00DE54B6"/>
    <w:rsid w:val="00DF04A1"/>
    <w:rsid w:val="00E0114E"/>
    <w:rsid w:val="00E058F3"/>
    <w:rsid w:val="00E124F8"/>
    <w:rsid w:val="00E1777A"/>
    <w:rsid w:val="00E27096"/>
    <w:rsid w:val="00E314DC"/>
    <w:rsid w:val="00E528B3"/>
    <w:rsid w:val="00E610FA"/>
    <w:rsid w:val="00E6519A"/>
    <w:rsid w:val="00E677DA"/>
    <w:rsid w:val="00E710D5"/>
    <w:rsid w:val="00E97DFC"/>
    <w:rsid w:val="00EA0C35"/>
    <w:rsid w:val="00EA6942"/>
    <w:rsid w:val="00EB3C3D"/>
    <w:rsid w:val="00EC163C"/>
    <w:rsid w:val="00EE2E74"/>
    <w:rsid w:val="00EF30DF"/>
    <w:rsid w:val="00F029B4"/>
    <w:rsid w:val="00F067F8"/>
    <w:rsid w:val="00F07DFA"/>
    <w:rsid w:val="00F1599A"/>
    <w:rsid w:val="00F23E45"/>
    <w:rsid w:val="00F2446B"/>
    <w:rsid w:val="00F40E0D"/>
    <w:rsid w:val="00F62321"/>
    <w:rsid w:val="00F802CB"/>
    <w:rsid w:val="00F84AC0"/>
    <w:rsid w:val="00F875F4"/>
    <w:rsid w:val="00FB3D64"/>
    <w:rsid w:val="00FB684A"/>
    <w:rsid w:val="00FC2D93"/>
    <w:rsid w:val="00FC4065"/>
    <w:rsid w:val="00FD58C3"/>
    <w:rsid w:val="00FD665D"/>
    <w:rsid w:val="00FE736B"/>
    <w:rsid w:val="00FF03E1"/>
    <w:rsid w:val="00FF0B6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C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07EC6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107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7EC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E24BE"/>
    <w:pPr>
      <w:ind w:left="720"/>
    </w:pPr>
  </w:style>
  <w:style w:type="table" w:styleId="a6">
    <w:name w:val="Table Grid"/>
    <w:basedOn w:val="a1"/>
    <w:uiPriority w:val="99"/>
    <w:locked/>
    <w:rsid w:val="006E52F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16</Pages>
  <Words>4217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Тиде</dc:creator>
  <cp:keywords/>
  <dc:description/>
  <cp:lastModifiedBy>Svetlana</cp:lastModifiedBy>
  <cp:revision>53</cp:revision>
  <cp:lastPrinted>2016-12-16T04:48:00Z</cp:lastPrinted>
  <dcterms:created xsi:type="dcterms:W3CDTF">2016-12-15T07:28:00Z</dcterms:created>
  <dcterms:modified xsi:type="dcterms:W3CDTF">2017-02-27T01:39:00Z</dcterms:modified>
</cp:coreProperties>
</file>