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D242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7A730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7A730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с. Белый Яр                                      </w:t>
      </w:r>
      <w:r w:rsidR="00F85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BD242B">
        <w:rPr>
          <w:rFonts w:ascii="Times New Roman" w:eastAsia="Times New Roman" w:hAnsi="Times New Roman" w:cs="Times New Roman"/>
          <w:sz w:val="26"/>
          <w:szCs w:val="26"/>
          <w:lang w:eastAsia="ru-RU"/>
        </w:rPr>
        <w:t>142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F8591C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</w:t>
      </w:r>
      <w:r w:rsidRPr="00F85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67F53" w:rsidRPr="009A351F" w:rsidRDefault="00867F53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91C" w:rsidRPr="009A351F" w:rsidRDefault="00F8591C" w:rsidP="00F85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ЗУ </w:t>
      </w:r>
      <w:r w:rsidR="007A730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(приложение):</w:t>
      </w:r>
    </w:p>
    <w:p w:rsidR="00F8591C" w:rsidRDefault="00F8591C" w:rsidP="00F8591C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 </w:t>
      </w:r>
      <w:r w:rsidR="007A7306">
        <w:rPr>
          <w:rFonts w:ascii="Times New Roman" w:eastAsia="Times New Roman" w:hAnsi="Times New Roman" w:cs="Times New Roman"/>
          <w:sz w:val="26"/>
          <w:szCs w:val="26"/>
          <w:lang w:eastAsia="ru-RU"/>
        </w:rPr>
        <w:t>937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A7306" w:rsidRPr="007A730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Федерация,</w:t>
      </w:r>
      <w:r w:rsidR="007A7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Яр, ул. Луговая, участок 4А-</w:t>
      </w:r>
      <w:r w:rsidR="007A730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Ж1с</w:t>
      </w:r>
      <w:r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(</w:t>
      </w:r>
      <w:r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Pr="00867F5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7A7306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42B" w:rsidRDefault="007A7306" w:rsidP="00B04A8C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</w:t>
      </w:r>
      <w:r w:rsidR="00B04A8C" w:rsidRPr="00B04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Схема расположения земельного участка на кадастровом  плане территории подготовлена в виде бумажного документа</w:t>
      </w:r>
      <w:r w:rsidR="00BD24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591C" w:rsidRPr="009A351F" w:rsidRDefault="007A7306" w:rsidP="00B04A8C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</w:t>
      </w:r>
      <w:r w:rsidR="00F8591C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F8591C" w:rsidRDefault="007A7306" w:rsidP="007A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</w:t>
      </w:r>
      <w:r w:rsidR="00F8591C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8591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F8591C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F8591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8591C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8591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8591C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8591C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F8591C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F8591C" w:rsidRPr="009A351F" w:rsidRDefault="008D5263" w:rsidP="007A7306">
      <w:pPr>
        <w:tabs>
          <w:tab w:val="left" w:pos="4536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5</w:t>
      </w:r>
      <w:r w:rsidR="00F8591C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F8591C" w:rsidRPr="009A351F" w:rsidRDefault="008D5263" w:rsidP="008D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6</w:t>
      </w:r>
      <w:r w:rsidR="00F8591C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F8591C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8591C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8591C" w:rsidRDefault="00F8591C" w:rsidP="00F85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Pr="009A351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9A351F" w:rsidRDefault="009A351F" w:rsidP="009A351F">
      <w:pPr>
        <w:jc w:val="right"/>
      </w:pPr>
      <w:r>
        <w:t xml:space="preserve">Приложение </w:t>
      </w:r>
      <w:r w:rsidR="001C52EF">
        <w:t>1</w:t>
      </w:r>
      <w:r>
        <w:t xml:space="preserve"> к Постановлению</w:t>
      </w:r>
    </w:p>
    <w:p w:rsidR="00E411EC" w:rsidRDefault="00C72AE7" w:rsidP="007B7EB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22DE45" wp14:editId="0EB5A6CF">
            <wp:simplePos x="0" y="0"/>
            <wp:positionH relativeFrom="column">
              <wp:posOffset>-422910</wp:posOffset>
            </wp:positionH>
            <wp:positionV relativeFrom="paragraph">
              <wp:posOffset>252095</wp:posOffset>
            </wp:positionV>
            <wp:extent cx="5962650" cy="8896839"/>
            <wp:effectExtent l="0" t="0" r="0" b="0"/>
            <wp:wrapNone/>
            <wp:docPr id="2" name="Рисунок 2" descr="C:\Documents and Settings\Admin\Рабочий стол\УТВЕРЖДЕНИЕ СХЕМ РАСПОЛ.ЗУ\Луговая 4а-1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Луговая 4а-1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9" t="6760" r="3119" b="5245"/>
                    <a:stretch/>
                  </pic:blipFill>
                  <pic:spPr bwMode="auto">
                    <a:xfrm>
                      <a:off x="0" y="0"/>
                      <a:ext cx="5962650" cy="889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51F">
        <w:t xml:space="preserve">от «___»   </w:t>
      </w:r>
      <w:r>
        <w:t>февраля</w:t>
      </w:r>
      <w:r w:rsidR="009A351F">
        <w:t xml:space="preserve">  201</w:t>
      </w:r>
      <w:r>
        <w:t>6</w:t>
      </w:r>
      <w:r w:rsidR="009A351F">
        <w:t xml:space="preserve"> года № ___</w:t>
      </w:r>
    </w:p>
    <w:p w:rsidR="00E411EC" w:rsidRDefault="00E411EC" w:rsidP="009A351F"/>
    <w:sectPr w:rsidR="00E4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448F4"/>
    <w:rsid w:val="0005196E"/>
    <w:rsid w:val="001C52EF"/>
    <w:rsid w:val="002E6007"/>
    <w:rsid w:val="003043EE"/>
    <w:rsid w:val="003D5D14"/>
    <w:rsid w:val="004D3757"/>
    <w:rsid w:val="005C6032"/>
    <w:rsid w:val="00771143"/>
    <w:rsid w:val="007A7306"/>
    <w:rsid w:val="007B7EBB"/>
    <w:rsid w:val="007E2FCF"/>
    <w:rsid w:val="00813D29"/>
    <w:rsid w:val="00867F53"/>
    <w:rsid w:val="008D5263"/>
    <w:rsid w:val="009A351F"/>
    <w:rsid w:val="00A87A5D"/>
    <w:rsid w:val="00AB129F"/>
    <w:rsid w:val="00AF3CC4"/>
    <w:rsid w:val="00B04A8C"/>
    <w:rsid w:val="00BD242B"/>
    <w:rsid w:val="00C52CB9"/>
    <w:rsid w:val="00C72AE7"/>
    <w:rsid w:val="00C92C4B"/>
    <w:rsid w:val="00E007DD"/>
    <w:rsid w:val="00E411EC"/>
    <w:rsid w:val="00F03051"/>
    <w:rsid w:val="00F773B5"/>
    <w:rsid w:val="00F8591C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2016-02-09T07:36:00Z</dcterms:created>
  <dcterms:modified xsi:type="dcterms:W3CDTF">2016-02-15T07:38:00Z</dcterms:modified>
</cp:coreProperties>
</file>