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A9" w:rsidRPr="009A351F" w:rsidRDefault="00B729A9" w:rsidP="00B7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729A9" w:rsidRPr="009A351F" w:rsidRDefault="00B729A9" w:rsidP="00B7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729A9" w:rsidRPr="009A351F" w:rsidRDefault="00B729A9" w:rsidP="00B7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729A9" w:rsidRPr="009A351F" w:rsidRDefault="00B729A9" w:rsidP="00B7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B729A9" w:rsidRPr="009A351F" w:rsidRDefault="00B729A9" w:rsidP="00B7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Pr="009A351F" w:rsidRDefault="00B729A9" w:rsidP="00B729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B729A9" w:rsidRPr="009A351F" w:rsidRDefault="00B729A9" w:rsidP="00B729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Pr="009A351F" w:rsidRDefault="00B729A9" w:rsidP="00B729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0B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0B5">
        <w:rPr>
          <w:rFonts w:ascii="Times New Roman" w:eastAsia="Times New Roman" w:hAnsi="Times New Roman" w:cs="Times New Roman"/>
          <w:sz w:val="26"/>
          <w:szCs w:val="26"/>
          <w:lang w:eastAsia="ru-RU"/>
        </w:rPr>
        <w:t>981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B729A9" w:rsidRPr="009A351F" w:rsidRDefault="00B729A9" w:rsidP="00B7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A9" w:rsidRDefault="00B729A9" w:rsidP="00B729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B729A9" w:rsidRPr="009A351F" w:rsidRDefault="00B729A9" w:rsidP="00B729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B729A9" w:rsidRPr="009A351F" w:rsidRDefault="00B729A9" w:rsidP="00B729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29A9" w:rsidRPr="009A351F" w:rsidRDefault="00B729A9" w:rsidP="00B7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Pr="009A351F" w:rsidRDefault="00B729A9" w:rsidP="00B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Кондратенко Николая Николаевича об утверждении схемы расположения земельного участка на кадастровом  плане территории,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B729A9" w:rsidRPr="009A351F" w:rsidRDefault="00B729A9" w:rsidP="00B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Pr="009A351F" w:rsidRDefault="00B729A9" w:rsidP="00B7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729A9" w:rsidRPr="009A351F" w:rsidRDefault="00B729A9" w:rsidP="00B7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Pr="009A351F" w:rsidRDefault="00B729A9" w:rsidP="00B72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20129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</w:t>
      </w:r>
      <w:r w:rsidRPr="007A4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A4A2E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B729A9">
        <w:rPr>
          <w:rStyle w:val="a3"/>
          <w:rFonts w:ascii="Times New Roman" w:hAnsi="Times New Roman" w:cs="Times New Roman"/>
          <w:b w:val="0"/>
          <w:sz w:val="26"/>
          <w:szCs w:val="26"/>
        </w:rPr>
        <w:t>16 км + 500м, слева</w:t>
      </w:r>
      <w:r w:rsidRPr="00B729A9">
        <w:rPr>
          <w:rStyle w:val="a3"/>
          <w:b w:val="0"/>
        </w:rPr>
        <w:t xml:space="preserve"> </w:t>
      </w:r>
      <w:r w:rsidRPr="00B729A9">
        <w:rPr>
          <w:rStyle w:val="a3"/>
          <w:rFonts w:ascii="Times New Roman" w:hAnsi="Times New Roman" w:cs="Times New Roman"/>
          <w:b w:val="0"/>
          <w:sz w:val="26"/>
          <w:szCs w:val="26"/>
        </w:rPr>
        <w:t>110м автодороги Абакан-Саяногорск</w:t>
      </w:r>
      <w:r w:rsidRPr="00B729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C192C">
        <w:rPr>
          <w:rFonts w:ascii="Times New Roman" w:hAnsi="Times New Roman" w:cs="Times New Roman"/>
          <w:sz w:val="26"/>
          <w:szCs w:val="26"/>
        </w:rPr>
        <w:t xml:space="preserve"> угод</w:t>
      </w:r>
      <w:r>
        <w:rPr>
          <w:rFonts w:ascii="Times New Roman" w:hAnsi="Times New Roman" w:cs="Times New Roman"/>
          <w:sz w:val="26"/>
          <w:szCs w:val="26"/>
        </w:rPr>
        <w:t>ьях</w:t>
      </w:r>
      <w:r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сельскохозяйственного использования.</w:t>
      </w:r>
    </w:p>
    <w:p w:rsidR="00B729A9" w:rsidRPr="009A351F" w:rsidRDefault="00B729A9" w:rsidP="00B72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 Срок действия настоящего постановления составляет два года.</w:t>
      </w: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B729A9" w:rsidRPr="009A351F" w:rsidRDefault="00B729A9" w:rsidP="00B729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4. Считать утратившим силу постановление администрации Белоярского сельсовета от 25.11.2015г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</w:t>
      </w:r>
    </w:p>
    <w:p w:rsidR="00B729A9" w:rsidRPr="009A351F" w:rsidRDefault="00B729A9" w:rsidP="00B72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729A9" w:rsidRPr="009A351F" w:rsidRDefault="00B729A9" w:rsidP="00B72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Pr="009A351F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Pr="009A351F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29A9" w:rsidRDefault="00B729A9" w:rsidP="00B72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29A9" w:rsidRPr="009A351F" w:rsidRDefault="00B729A9" w:rsidP="00B729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B729A9" w:rsidRPr="009A351F" w:rsidRDefault="00B729A9" w:rsidP="00B729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B729A9" w:rsidRPr="009A351F" w:rsidRDefault="00B729A9" w:rsidP="00B729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B729A9" w:rsidRPr="009A351F" w:rsidRDefault="00B729A9" w:rsidP="00B729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B729A9" w:rsidRPr="009A351F" w:rsidRDefault="00B729A9" w:rsidP="00B729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B729A9" w:rsidRPr="009A351F" w:rsidRDefault="00B729A9" w:rsidP="00B729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B729A9" w:rsidRPr="009A351F" w:rsidRDefault="00B729A9" w:rsidP="00B729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B729A9" w:rsidRDefault="00B729A9" w:rsidP="00B729A9">
      <w:pPr>
        <w:jc w:val="right"/>
      </w:pPr>
    </w:p>
    <w:p w:rsidR="00B729A9" w:rsidRDefault="00B729A9" w:rsidP="00B729A9">
      <w:pPr>
        <w:jc w:val="right"/>
      </w:pPr>
      <w:r>
        <w:t>Приложение  к Постановлению</w:t>
      </w:r>
    </w:p>
    <w:p w:rsidR="00B729A9" w:rsidRDefault="00B729A9" w:rsidP="00B729A9">
      <w:pPr>
        <w:jc w:val="right"/>
      </w:pPr>
      <w:r>
        <w:t>от «   »  декабря  2015 года № _____</w:t>
      </w:r>
    </w:p>
    <w:p w:rsidR="0063346A" w:rsidRDefault="00B729A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-394336</wp:posOffset>
            </wp:positionH>
            <wp:positionV relativeFrom="paragraph">
              <wp:posOffset>-3810</wp:posOffset>
            </wp:positionV>
            <wp:extent cx="5991225" cy="8445078"/>
            <wp:effectExtent l="0" t="0" r="0" b="0"/>
            <wp:wrapNone/>
            <wp:docPr id="2" name="Рисунок 2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3" t="4196" r="3922" b="3147"/>
                    <a:stretch/>
                  </pic:blipFill>
                  <pic:spPr bwMode="auto">
                    <a:xfrm>
                      <a:off x="0" y="0"/>
                      <a:ext cx="5991225" cy="844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A9"/>
    <w:rsid w:val="001750B5"/>
    <w:rsid w:val="0063346A"/>
    <w:rsid w:val="00B7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9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9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2015-12-10T10:59:00Z</dcterms:created>
  <dcterms:modified xsi:type="dcterms:W3CDTF">2015-12-14T06:08:00Z</dcterms:modified>
</cp:coreProperties>
</file>