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 сельсовета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91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4AA5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A5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975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</w:t>
      </w:r>
      <w:r w:rsidR="00A5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</w:t>
      </w:r>
      <w:r w:rsidR="001B4AA5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bookmarkStart w:id="0" w:name="_GoBack"/>
      <w:bookmarkEnd w:id="0"/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18ED" w:rsidRPr="00B4072E" w:rsidTr="0060534F">
        <w:tc>
          <w:tcPr>
            <w:tcW w:w="4785" w:type="dxa"/>
            <w:shd w:val="clear" w:color="auto" w:fill="auto"/>
          </w:tcPr>
          <w:p w:rsidR="00F718ED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включении земельных участков 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земли поселений.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718ED" w:rsidRPr="00B4072E" w:rsidRDefault="00F718ED" w:rsidP="00F7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Законом Республики Хакасия от 5.05.2004 года № 20 «Об административно-территориальном устройстве Республики Хакасия», 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общих принципах </w:t>
      </w:r>
      <w:r w:rsidR="00A5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самоуправления в Российской Федерации» от 6.10.2003года № 131-ФЗ, Устав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451932" w:rsidRPr="004519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письма ФГБУ</w:t>
      </w:r>
      <w:proofErr w:type="gramEnd"/>
      <w:r w:rsidR="00451932" w:rsidRPr="004519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1932" w:rsidRPr="00451932" w:rsidRDefault="00F718ED" w:rsidP="004519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Включить </w:t>
      </w:r>
      <w:r w:rsidR="00451932">
        <w:rPr>
          <w:rFonts w:ascii="Times New Roman" w:hAnsi="Times New Roman" w:cs="Times New Roman"/>
          <w:sz w:val="26"/>
          <w:szCs w:val="26"/>
        </w:rPr>
        <w:t>в земли поселений (земли населенных пунктов) следующие земельные участки: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19:04:010302:2934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1274кв.м.,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Свободная, участок № 16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19:04:010302:2935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830кв.м.,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Свободная, участок № 14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19:04:010302:2936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1099кв.м.,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Крылова, участок № 5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19:04:010302:2937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1191кв.м.,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Крылова, участок № 2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19:04:010302:2938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1172кв.м.,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Крылова, участок № 4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lastRenderedPageBreak/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19:04:010302:2939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1152кв.м.,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Крылова, участок № 6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19:04:010302:2940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1152кв.м.,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Крылова, участок № 8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19:04:010302:2941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963кв.м.,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Крылова, участок № 10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19:04:010302:2942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1061кв.м.,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3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19:04:010302:2943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1073кв.м.,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5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19:04:010302:2944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1070кв.м.,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7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19:04:010302:2945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1075кв.м.,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9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19:04:010302:2946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1059кв.м.,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11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19:04:010302:2947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1066кв.м.,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1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19:04:010302:2948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798кв.м.,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Свободная, участок № 10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19:04:010302:2949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1211кв.м.,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Свободная, участок № 12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19:04:010302:2950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1158кв.м.,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Свободная, участок № 8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19:04:010302:2951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1881кв.м.,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Свободная, участок № 6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19:04:010302:2952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1142кв.м.,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Свободная, участок № 2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19:04:010302:2953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1143кв.м.,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4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19:04:010302:2954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1121кв.м.,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Крылова, участок № 3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lastRenderedPageBreak/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19:04:010302:2955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1096кв.м.,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Крылова, участок № 1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19:04:010302:2956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1120кв.м.,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6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19:04:010302:2957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1123кв.м.,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8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19:04:010302:2958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1110кв.м.,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10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19:04:010302:2959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1060кв.м.,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11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19:04:010302:2960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1057кв.м.,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13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19:04:010302:2961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1022кв.м.,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15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19:04:010302:2962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1003кв.м.,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17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19:04:010302:2963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1067кв.м.,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14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19:04:010302:2964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1057кв.м.,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5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19:04:010302:2965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1071кв.м.,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7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19:04:010302:2966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1054кв.м.,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9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19:04:010302:2967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1028кв.м.,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16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19:04:010302:2968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1023кв.м.,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12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19:04:010302:2969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1030кв.м.,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14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19:04:010302:2970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1123кв.м.,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Снежная, участок № 12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lastRenderedPageBreak/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19:04:010302:2971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1262кв.м.,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Свободная, участок № 4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19:04:010302:2972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1049кв.м.,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1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19:04:010302:2973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1052кв.м.,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3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19:04:010302:2974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1052кв.м.,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6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19:04:010302:2975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1034кв.м.,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8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19:04:010302:2976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1032кв.м.,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10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19:04:010302:2977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1111кв.м.,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Свободная, участок № 2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19:04:010302:2978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1046кв.м.,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2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19:04:010302:2979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1036кв.м.,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4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19:04:010302:2980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1038кв.м.,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18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19:04:010302:2981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1020кв.м.,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20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19:04:010302:2982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953кв.м.,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Гоголя, участок № 22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19:04:010302:2983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1003кв.м.,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 xml:space="preserve">, участок № 7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19:04:010302:2984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1105кв.м.,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 xml:space="preserve">, участок № 25 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19:04:010302:2985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1023кв.м.,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23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19:04:010302:2986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1009кв.м.,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21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lastRenderedPageBreak/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19:04:010302:2987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1025кв.м.,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19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19:04:010302:2988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1007кв.м.,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17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19:04:010302:2989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1038кв.м.,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15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19:04:010302:2990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1031кв.м.,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13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19:04:010302:2991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1014кв.м.,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11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19:04:010302:2992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1030кв.м.,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9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19:04:010302:2993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924кв.м.,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1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19:04:010302:2994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1045кв.м.,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3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19:04:010302:2995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985кв.м.,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</w:t>
      </w:r>
      <w:proofErr w:type="spellStart"/>
      <w:r w:rsidRPr="003B4660">
        <w:rPr>
          <w:rFonts w:ascii="Times New Roman" w:hAnsi="Times New Roman" w:cs="Times New Roman"/>
          <w:sz w:val="26"/>
          <w:szCs w:val="26"/>
        </w:rPr>
        <w:t>Боградская</w:t>
      </w:r>
      <w:proofErr w:type="spellEnd"/>
      <w:r w:rsidRPr="003B4660">
        <w:rPr>
          <w:rFonts w:ascii="Times New Roman" w:hAnsi="Times New Roman" w:cs="Times New Roman"/>
          <w:sz w:val="26"/>
          <w:szCs w:val="26"/>
        </w:rPr>
        <w:t>, участок № 5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19:04:010302:2996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1117кв.м.,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переулок Рабочий, участок № 2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19:04:010302:2997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1234кв.м.,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переулок Рабочий, участок № 4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19:04:010302:2998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30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19:04:010302:2999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22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19:04:010302:3000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14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19:04:010302:3001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6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19:04:010302:3002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887кв.м.,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32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lastRenderedPageBreak/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19:04:010302:3003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26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19:04:010302:3004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18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19:04:010302:3005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10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19:04:010302:3006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1755кв.м.,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2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19:04:010302:3007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28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19:04:010302:3008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20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19:04:010302:3009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12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19:04:010302:3010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4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19:04:010302:3011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24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19:04:010302:3012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1233кв.м.,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16</w:t>
      </w:r>
    </w:p>
    <w:p w:rsidR="00451932" w:rsidRPr="003B4660" w:rsidRDefault="00451932" w:rsidP="00E478B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660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3B4660">
        <w:rPr>
          <w:rFonts w:ascii="Times New Roman" w:hAnsi="Times New Roman" w:cs="Times New Roman"/>
          <w:b/>
          <w:sz w:val="26"/>
          <w:szCs w:val="26"/>
        </w:rPr>
        <w:t>19:04:010302:3013</w:t>
      </w:r>
      <w:r w:rsidRPr="003B4660">
        <w:rPr>
          <w:rFonts w:ascii="Times New Roman" w:eastAsia="Calibri" w:hAnsi="Times New Roman" w:cs="Times New Roman"/>
          <w:sz w:val="26"/>
          <w:szCs w:val="26"/>
        </w:rPr>
        <w:t xml:space="preserve"> общей площадью 1232кв.м., находящийся по адресу:</w:t>
      </w:r>
      <w:r w:rsidRPr="003B4660">
        <w:rPr>
          <w:rFonts w:ascii="Times New Roman" w:hAnsi="Times New Roman" w:cs="Times New Roman"/>
          <w:sz w:val="26"/>
          <w:szCs w:val="26"/>
        </w:rPr>
        <w:t xml:space="preserve"> – Республика Хакасия, Алтайский район, село Белый Яр, улица Сибирская, участок № 8</w:t>
      </w:r>
    </w:p>
    <w:p w:rsidR="00451932" w:rsidRPr="003B4660" w:rsidRDefault="00451932" w:rsidP="00E478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18ED" w:rsidRPr="00F718ED" w:rsidRDefault="00F718ED" w:rsidP="00E478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и         </w:t>
      </w:r>
    </w:p>
    <w:p w:rsidR="00F718ED" w:rsidRPr="00F718ED" w:rsidRDefault="00F718ED" w:rsidP="00F718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сайте Администрации Белоярского сельсовета.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</w:t>
      </w: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A8D" w:rsidRPr="00F718ED" w:rsidRDefault="007D7A8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01" w:rsidRDefault="00491201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01" w:rsidRDefault="00491201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01" w:rsidRDefault="00491201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BD" w:rsidRDefault="00E478B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BD" w:rsidRDefault="00E478B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BD" w:rsidRDefault="00E478B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BD" w:rsidRDefault="00E478B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BD" w:rsidRDefault="00E478B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01" w:rsidRPr="00F718ED" w:rsidRDefault="00491201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Отпечатано в </w:t>
      </w:r>
      <w:r w:rsidR="00CB0FBB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-и экз.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4 -й – в кадастровую палату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CB0FBB">
        <w:rPr>
          <w:rFonts w:ascii="Times New Roman" w:eastAsia="Times New Roman" w:hAnsi="Times New Roman" w:cs="Times New Roman"/>
          <w:sz w:val="18"/>
          <w:szCs w:val="18"/>
          <w:lang w:eastAsia="ru-RU"/>
        </w:rPr>
        <w:t>-й</w:t>
      </w: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собственникам ЗУ </w:t>
      </w: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Исп.: </w:t>
      </w:r>
      <w:proofErr w:type="spellStart"/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892262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8(39041)2-15-84</w:t>
      </w:r>
    </w:p>
    <w:p w:rsidR="00774904" w:rsidRPr="00774904" w:rsidRDefault="00774904" w:rsidP="00774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9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774904" w:rsidRPr="00774904" w:rsidRDefault="00774904" w:rsidP="00774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774904" w:rsidRPr="00774904" w:rsidRDefault="00774904" w:rsidP="00774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9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</w:p>
    <w:p w:rsidR="00774904" w:rsidRPr="00774904" w:rsidRDefault="00774904" w:rsidP="00774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9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   » сентября  2015г. № _____</w:t>
      </w:r>
    </w:p>
    <w:p w:rsidR="00774904" w:rsidRPr="00774904" w:rsidRDefault="00774904" w:rsidP="007749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904" w:rsidRPr="00774904" w:rsidRDefault="00774904" w:rsidP="00774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90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расположения земельных участков</w:t>
      </w:r>
    </w:p>
    <w:p w:rsidR="00774904" w:rsidRPr="00774904" w:rsidRDefault="00774904" w:rsidP="00774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904" w:rsidRPr="00774904" w:rsidRDefault="00774904" w:rsidP="00774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904" w:rsidRPr="00774904" w:rsidRDefault="00774904" w:rsidP="007749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904" w:rsidRPr="00774904" w:rsidRDefault="00774904" w:rsidP="007749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49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3898D8" wp14:editId="0E4C7734">
            <wp:simplePos x="0" y="0"/>
            <wp:positionH relativeFrom="column">
              <wp:posOffset>-567055</wp:posOffset>
            </wp:positionH>
            <wp:positionV relativeFrom="paragraph">
              <wp:posOffset>180975</wp:posOffset>
            </wp:positionV>
            <wp:extent cx="7007225" cy="402907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1" t="20041" r="9656" b="22934"/>
                    <a:stretch/>
                  </pic:blipFill>
                  <pic:spPr bwMode="auto">
                    <a:xfrm>
                      <a:off x="0" y="0"/>
                      <a:ext cx="7007225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04" w:rsidRDefault="00774904" w:rsidP="00F718ED">
      <w:pPr>
        <w:spacing w:after="0" w:line="240" w:lineRule="auto"/>
        <w:ind w:firstLine="708"/>
      </w:pPr>
    </w:p>
    <w:sectPr w:rsidR="007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E4F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E1F5A50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A154D93"/>
    <w:multiLevelType w:val="hybridMultilevel"/>
    <w:tmpl w:val="75FC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D"/>
    <w:rsid w:val="001B4AA5"/>
    <w:rsid w:val="003B4660"/>
    <w:rsid w:val="00451932"/>
    <w:rsid w:val="00491201"/>
    <w:rsid w:val="00774904"/>
    <w:rsid w:val="007D7A8D"/>
    <w:rsid w:val="00892262"/>
    <w:rsid w:val="00982B27"/>
    <w:rsid w:val="009F182A"/>
    <w:rsid w:val="00A57CF2"/>
    <w:rsid w:val="00CA2FE3"/>
    <w:rsid w:val="00CB0FBB"/>
    <w:rsid w:val="00D9753F"/>
    <w:rsid w:val="00E478BD"/>
    <w:rsid w:val="00F671DC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1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1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2015-09-10T09:17:00Z</cp:lastPrinted>
  <dcterms:created xsi:type="dcterms:W3CDTF">2015-09-09T11:10:00Z</dcterms:created>
  <dcterms:modified xsi:type="dcterms:W3CDTF">2015-09-15T10:51:00Z</dcterms:modified>
</cp:coreProperties>
</file>