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21" w:rsidRPr="00684A21" w:rsidRDefault="00684A21" w:rsidP="0068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84A21" w:rsidRPr="00684A21" w:rsidRDefault="00684A21" w:rsidP="0068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84A21" w:rsidRPr="00684A21" w:rsidRDefault="00684A21" w:rsidP="0068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684A21" w:rsidRPr="00684A21" w:rsidRDefault="00684A21" w:rsidP="0068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684A21" w:rsidRPr="00684A21" w:rsidRDefault="00684A21" w:rsidP="0068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A21" w:rsidRPr="00684A21" w:rsidRDefault="00684A21" w:rsidP="00684A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684A21" w:rsidRPr="00684A21" w:rsidRDefault="00684A21" w:rsidP="0068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A21" w:rsidRPr="00684A21" w:rsidRDefault="00684A21" w:rsidP="0068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A21" w:rsidRPr="00684A21" w:rsidRDefault="00684A21" w:rsidP="0068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r w:rsidR="00B31B9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 Белый Яр                                        № _</w:t>
      </w:r>
      <w:r w:rsidR="00B31B9B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bookmarkStart w:id="0" w:name="_GoBack"/>
      <w:bookmarkEnd w:id="0"/>
      <w:r w:rsidRPr="0068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                               </w:t>
      </w:r>
    </w:p>
    <w:p w:rsidR="00684A21" w:rsidRPr="00684A21" w:rsidRDefault="00684A21" w:rsidP="0068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2C" w:rsidRDefault="00934A2C" w:rsidP="00A725E6">
      <w:pPr>
        <w:pStyle w:val="Style7"/>
        <w:widowControl/>
        <w:spacing w:before="53"/>
        <w:ind w:right="5491"/>
        <w:rPr>
          <w:rStyle w:val="FontStyle21"/>
        </w:rPr>
      </w:pPr>
    </w:p>
    <w:p w:rsidR="00684A21" w:rsidRDefault="00684A21" w:rsidP="00684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присвоении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земельным</w:t>
      </w:r>
      <w:proofErr w:type="gramEnd"/>
    </w:p>
    <w:p w:rsidR="00684A21" w:rsidRPr="00B4072E" w:rsidRDefault="00684A21" w:rsidP="00684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участкам</w:t>
      </w:r>
    </w:p>
    <w:p w:rsidR="00A725E6" w:rsidRDefault="00A725E6" w:rsidP="00A725E6">
      <w:pPr>
        <w:pStyle w:val="Style8"/>
        <w:widowControl/>
        <w:spacing w:line="240" w:lineRule="exact"/>
        <w:rPr>
          <w:sz w:val="20"/>
          <w:szCs w:val="20"/>
        </w:rPr>
      </w:pPr>
    </w:p>
    <w:p w:rsidR="00D64641" w:rsidRPr="00D64641" w:rsidRDefault="00D64641" w:rsidP="00D6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D64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64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294</w:t>
      </w:r>
      <w:r w:rsidRPr="00D64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="00EE4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присвоении наименований новым улицам в границах населенного пункта </w:t>
      </w:r>
      <w:proofErr w:type="spellStart"/>
      <w:r w:rsidR="00EE4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proofErr w:type="gramStart"/>
      <w:r w:rsidR="00EE4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="00EE4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айбалы</w:t>
      </w:r>
      <w:proofErr w:type="spellEnd"/>
      <w:r w:rsidR="00EE4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Алтайского района Республики Хакасия</w:t>
      </w:r>
      <w:r w:rsidRPr="00D64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>Постановлени</w:t>
      </w:r>
      <w:r w:rsidR="00EE4231">
        <w:rPr>
          <w:rFonts w:ascii="Times New Roman" w:eastAsia="Calibri" w:hAnsi="Times New Roman" w:cs="Times New Roman"/>
          <w:bCs/>
          <w:sz w:val="26"/>
          <w:szCs w:val="26"/>
        </w:rPr>
        <w:t>ем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пунктах», в соответствии с принятым решением собственником о </w:t>
      </w:r>
      <w:r w:rsidR="00EE4231">
        <w:rPr>
          <w:rFonts w:ascii="Times New Roman" w:eastAsia="Calibri" w:hAnsi="Times New Roman" w:cs="Times New Roman"/>
          <w:bCs/>
          <w:sz w:val="26"/>
          <w:szCs w:val="26"/>
        </w:rPr>
        <w:t>перераспределении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 xml:space="preserve"> земельн</w:t>
      </w:r>
      <w:r w:rsidR="00EE4231"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 xml:space="preserve"> участк</w:t>
      </w:r>
      <w:r w:rsidR="00EE4231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EE4231" w:rsidRPr="00EE4231">
        <w:rPr>
          <w:rFonts w:ascii="Times New Roman" w:hAnsi="Times New Roman" w:cs="Times New Roman"/>
          <w:sz w:val="26"/>
          <w:szCs w:val="26"/>
        </w:rPr>
        <w:t xml:space="preserve"> </w:t>
      </w:r>
      <w:r w:rsidR="00EE4231">
        <w:rPr>
          <w:rFonts w:ascii="Times New Roman" w:hAnsi="Times New Roman" w:cs="Times New Roman"/>
          <w:sz w:val="26"/>
          <w:szCs w:val="26"/>
        </w:rPr>
        <w:t>границы и площади которых будут уточнены по результатам межевания,</w:t>
      </w:r>
      <w:r w:rsidRPr="00D6464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646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существующую нумерацию объектов недвижимости</w:t>
      </w:r>
      <w:r w:rsidR="00EE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64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4231"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A725E6" w:rsidRDefault="00A725E6" w:rsidP="00A725E6">
      <w:pPr>
        <w:pStyle w:val="Style14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EE4231" w:rsidRDefault="00EE4231" w:rsidP="00EE4231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BD64AA" w:rsidRDefault="00BD64AA" w:rsidP="00EE4231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25E6" w:rsidRDefault="00A725E6" w:rsidP="00BD64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 w:rsidRPr="00BD64AA">
        <w:rPr>
          <w:rStyle w:val="FontStyle21"/>
          <w:sz w:val="26"/>
          <w:szCs w:val="26"/>
        </w:rPr>
        <w:t xml:space="preserve">Присвоить земельным участкам, образованным в результате перераспределения земельных участков с кадастровыми номерами </w:t>
      </w:r>
      <w:r w:rsidR="00FF43A3" w:rsidRPr="00BD64AA">
        <w:rPr>
          <w:rFonts w:ascii="Times New Roman" w:hAnsi="Times New Roman" w:cs="Times New Roman"/>
          <w:sz w:val="26"/>
          <w:szCs w:val="26"/>
        </w:rPr>
        <w:t>19:04:010303:1058, 19:04:010303:1084, 19:04:010303:1085</w:t>
      </w:r>
      <w:r w:rsidRPr="00BD64AA">
        <w:rPr>
          <w:rStyle w:val="FontStyle21"/>
          <w:sz w:val="26"/>
          <w:szCs w:val="26"/>
        </w:rPr>
        <w:t>, из земель населенных пунктов согласно приложенной схеме</w:t>
      </w:r>
      <w:r w:rsidR="00E41401">
        <w:rPr>
          <w:rStyle w:val="FontStyle21"/>
          <w:sz w:val="26"/>
          <w:szCs w:val="26"/>
        </w:rPr>
        <w:t xml:space="preserve"> (приложение 1)</w:t>
      </w:r>
      <w:r w:rsidRPr="00BD64AA">
        <w:rPr>
          <w:rStyle w:val="FontStyle21"/>
          <w:sz w:val="26"/>
          <w:szCs w:val="26"/>
        </w:rPr>
        <w:t xml:space="preserve">, </w:t>
      </w:r>
      <w:r w:rsidR="00BD64AA">
        <w:rPr>
          <w:rStyle w:val="FontStyle21"/>
          <w:sz w:val="26"/>
          <w:szCs w:val="26"/>
        </w:rPr>
        <w:t xml:space="preserve">следующие </w:t>
      </w:r>
      <w:r w:rsidRPr="00BD64AA">
        <w:rPr>
          <w:rStyle w:val="FontStyle21"/>
          <w:sz w:val="26"/>
          <w:szCs w:val="26"/>
        </w:rPr>
        <w:t>адреса: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26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24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22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20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18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16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14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12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10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8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6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Чулымская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P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BD64AA" w:rsidRDefault="00BD64AA" w:rsidP="00BD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</w:t>
      </w:r>
      <w:r w:rsidR="00F3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F3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19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21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23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25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27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29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31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39 -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3346B" w:rsidRPr="00BD64A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3346B" w:rsidRDefault="00F3346B" w:rsidP="00F3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F3346B" w:rsidP="00F3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32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49 -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7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9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11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13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15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17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19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21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23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59 -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25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27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29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31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33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35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37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39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69 -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79 -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89 -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607A" w:rsidRPr="00BD64AA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2607A" w:rsidRDefault="0032607A" w:rsidP="0032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32607A" w:rsidP="0032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CE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7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9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15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99 -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17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19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25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27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29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35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109 -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37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39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45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47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49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51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117 -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E159E" w:rsidRPr="00BD64AA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CE159E" w:rsidRDefault="00CE159E" w:rsidP="00CE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</w:t>
      </w:r>
      <w:r w:rsidR="00992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Default="00CE159E" w:rsidP="00C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9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24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22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20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18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16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14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12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10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139 -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8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6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926E7" w:rsidRPr="00BD64AA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</w:p>
    <w:p w:rsidR="009926E7" w:rsidRDefault="009926E7" w:rsidP="0099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9926E7" w:rsidP="009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Бирилюсская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7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9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149 -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13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15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159 -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5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169 -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Pr="00BD64AA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AC7982" w:rsidRDefault="00AC7982" w:rsidP="00AC7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C7982" w:rsidRDefault="00AC7982" w:rsidP="00AC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42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40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38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36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34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179 -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32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30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28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26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24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22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20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18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16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14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189 -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12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10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8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6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195 -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E2C3C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19</w:t>
      </w:r>
      <w:r w:rsidR="009E2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19</w:t>
      </w:r>
      <w:r w:rsidR="009E2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Pr="00BD64A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19</w:t>
      </w:r>
      <w:r w:rsidR="009E2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53D8A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953D8A" w:rsidRDefault="00953D8A" w:rsidP="0095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№ 19</w:t>
      </w:r>
      <w:r w:rsidR="009E2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53D8A" w:rsidP="0095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9E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11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13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15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17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19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21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23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25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27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209 -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29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31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33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35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37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39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41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43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45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47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219 -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49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51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53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55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5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229 -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239 -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242 -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243 -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244 -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245 -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246 -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247 -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248 -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Pr="00BD64AA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249 -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250 -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E2C3C" w:rsidRDefault="009E2C3C" w:rsidP="009E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E2C3C" w:rsidRDefault="009E2C3C" w:rsidP="009E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№ 251 -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Алтайский район, деревня </w:t>
      </w:r>
      <w:proofErr w:type="spellStart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Кайбалы</w:t>
      </w:r>
      <w:proofErr w:type="spellEnd"/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E3BFE" w:rsidRDefault="009E2C3C" w:rsidP="00BD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Pr="0034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№ </w:t>
      </w:r>
      <w:r w:rsidR="00EE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86539" w:rsidRDefault="00EE3BFE" w:rsidP="00D86539">
      <w:pPr>
        <w:pStyle w:val="Style16"/>
        <w:widowControl/>
        <w:tabs>
          <w:tab w:val="left" w:pos="667"/>
        </w:tabs>
        <w:spacing w:line="293" w:lineRule="exact"/>
        <w:jc w:val="both"/>
        <w:rPr>
          <w:rStyle w:val="FontStyle21"/>
        </w:rPr>
      </w:pPr>
      <w:r>
        <w:rPr>
          <w:rStyle w:val="FontStyle21"/>
          <w:sz w:val="26"/>
          <w:szCs w:val="26"/>
        </w:rPr>
        <w:t xml:space="preserve">- </w:t>
      </w:r>
      <w:r>
        <w:rPr>
          <w:rFonts w:eastAsia="Times New Roman"/>
          <w:color w:val="000000"/>
          <w:sz w:val="26"/>
          <w:szCs w:val="26"/>
        </w:rPr>
        <w:t xml:space="preserve">земельный участок № 252 - </w:t>
      </w:r>
      <w:r w:rsidR="00D86539">
        <w:rPr>
          <w:rStyle w:val="FontStyle21"/>
        </w:rPr>
        <w:t xml:space="preserve">Республика Хакасия, Алтайский район, деревня </w:t>
      </w:r>
      <w:proofErr w:type="spellStart"/>
      <w:r w:rsidR="00D86539">
        <w:rPr>
          <w:rStyle w:val="FontStyle21"/>
        </w:rPr>
        <w:t>Кайбалы</w:t>
      </w:r>
      <w:proofErr w:type="spellEnd"/>
      <w:r w:rsidR="00D86539">
        <w:rPr>
          <w:rStyle w:val="FontStyle21"/>
        </w:rPr>
        <w:t xml:space="preserve"> в границах улиц </w:t>
      </w:r>
      <w:proofErr w:type="spellStart"/>
      <w:r w:rsidR="00D86539">
        <w:rPr>
          <w:rStyle w:val="FontStyle21"/>
        </w:rPr>
        <w:t>Чулымская</w:t>
      </w:r>
      <w:proofErr w:type="spellEnd"/>
      <w:r w:rsidR="00D86539">
        <w:rPr>
          <w:rStyle w:val="FontStyle21"/>
        </w:rPr>
        <w:t xml:space="preserve">, </w:t>
      </w:r>
      <w:proofErr w:type="spellStart"/>
      <w:r w:rsidR="00D86539">
        <w:rPr>
          <w:rStyle w:val="FontStyle21"/>
        </w:rPr>
        <w:t>Муслинская</w:t>
      </w:r>
      <w:proofErr w:type="spellEnd"/>
      <w:r w:rsidR="00D86539">
        <w:rPr>
          <w:rStyle w:val="FontStyle21"/>
        </w:rPr>
        <w:t xml:space="preserve">, Тамбовская, </w:t>
      </w:r>
      <w:proofErr w:type="spellStart"/>
      <w:r w:rsidR="00D86539">
        <w:rPr>
          <w:rStyle w:val="FontStyle21"/>
        </w:rPr>
        <w:t>Бирилюсская</w:t>
      </w:r>
      <w:proofErr w:type="spellEnd"/>
      <w:r w:rsidR="00D86539">
        <w:rPr>
          <w:rStyle w:val="FontStyle21"/>
        </w:rPr>
        <w:t xml:space="preserve">, </w:t>
      </w:r>
      <w:proofErr w:type="spellStart"/>
      <w:r w:rsidR="00D86539">
        <w:rPr>
          <w:rStyle w:val="FontStyle21"/>
        </w:rPr>
        <w:t>Ачинская</w:t>
      </w:r>
      <w:proofErr w:type="spellEnd"/>
      <w:r w:rsidR="00D86539">
        <w:rPr>
          <w:rStyle w:val="FontStyle21"/>
        </w:rPr>
        <w:t>, Мирная, Московская для территорий общего пользования.</w:t>
      </w:r>
    </w:p>
    <w:p w:rsidR="00EE3BFE" w:rsidRPr="00BD64AA" w:rsidRDefault="00EE3BFE" w:rsidP="00D86539">
      <w:pPr>
        <w:spacing w:after="0" w:line="240" w:lineRule="auto"/>
        <w:rPr>
          <w:rStyle w:val="FontStyle21"/>
          <w:sz w:val="26"/>
          <w:szCs w:val="26"/>
        </w:rPr>
      </w:pPr>
    </w:p>
    <w:p w:rsidR="00EE3BFE" w:rsidRPr="00BD64AA" w:rsidRDefault="00EE3BFE" w:rsidP="00BD64AA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</w:p>
    <w:p w:rsidR="00001801" w:rsidRDefault="000018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D86539" w:rsidRDefault="000018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  <w:r>
        <w:rPr>
          <w:rStyle w:val="FontStyle21"/>
        </w:rPr>
        <w:t xml:space="preserve">Глава </w:t>
      </w:r>
    </w:p>
    <w:p w:rsidR="00001801" w:rsidRDefault="000018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  <w:r>
        <w:rPr>
          <w:rStyle w:val="FontStyle21"/>
        </w:rPr>
        <w:t xml:space="preserve">Белоярского сельсовета                                                                                  </w:t>
      </w:r>
      <w:proofErr w:type="spellStart"/>
      <w:r>
        <w:rPr>
          <w:rStyle w:val="FontStyle21"/>
        </w:rPr>
        <w:t>И.Н.Логинов</w:t>
      </w:r>
      <w:proofErr w:type="spellEnd"/>
    </w:p>
    <w:p w:rsidR="00D86539" w:rsidRDefault="00D86539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D86539" w:rsidRDefault="00D86539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D86539" w:rsidRDefault="00D86539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D86539" w:rsidRDefault="00D86539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D86539" w:rsidRDefault="00D86539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Pr="00DE4802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Отпечатано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-х экземплярах:</w:t>
      </w:r>
    </w:p>
    <w:p w:rsidR="00E41401" w:rsidRPr="00DE4802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1 экз. - в администрацию Белоярского сельсовета</w:t>
      </w:r>
    </w:p>
    <w:p w:rsidR="00E41401" w:rsidRPr="00DE4802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экз. - в прокуратуру Алтайского района </w:t>
      </w:r>
    </w:p>
    <w:p w:rsidR="00E41401" w:rsidRPr="00DE4802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3 экз.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</w:t>
      </w:r>
    </w:p>
    <w:p w:rsidR="00E41401" w:rsidRPr="00DE4802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4,5,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собственнику земельных участков</w:t>
      </w: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1401" w:rsidRDefault="00E41401" w:rsidP="00E41401">
      <w:pPr>
        <w:tabs>
          <w:tab w:val="left" w:pos="915"/>
          <w:tab w:val="left" w:pos="5625"/>
          <w:tab w:val="right" w:pos="935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С.В..</w:t>
      </w:r>
      <w:r w:rsidRPr="00DE48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2-15-84</w:t>
      </w: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Pr="00E41401" w:rsidRDefault="00E41401" w:rsidP="00E414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1401">
        <w:rPr>
          <w:rFonts w:ascii="Times New Roman" w:eastAsia="Calibri" w:hAnsi="Times New Roman" w:cs="Times New Roman"/>
        </w:rPr>
        <w:lastRenderedPageBreak/>
        <w:t>Приложение к Постановлению</w:t>
      </w:r>
    </w:p>
    <w:p w:rsidR="00E41401" w:rsidRPr="00E41401" w:rsidRDefault="00E41401" w:rsidP="00E414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1401">
        <w:rPr>
          <w:rFonts w:ascii="Times New Roman" w:eastAsia="Calibri" w:hAnsi="Times New Roman" w:cs="Times New Roman"/>
        </w:rPr>
        <w:t xml:space="preserve">Администрации Белоярского сельсовета  </w:t>
      </w:r>
    </w:p>
    <w:p w:rsidR="00E41401" w:rsidRPr="00E41401" w:rsidRDefault="00E41401" w:rsidP="00E414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1401" w:rsidRPr="00E41401" w:rsidRDefault="00E41401" w:rsidP="00E4140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1401">
        <w:rPr>
          <w:rFonts w:ascii="Times New Roman" w:eastAsia="Calibri" w:hAnsi="Times New Roman" w:cs="Times New Roman"/>
        </w:rPr>
        <w:t xml:space="preserve">от “____” ____________ 2015г. № ______  </w:t>
      </w:r>
    </w:p>
    <w:p w:rsidR="00E41401" w:rsidRDefault="00E41401" w:rsidP="00001801">
      <w:pPr>
        <w:pStyle w:val="Style16"/>
        <w:widowControl/>
        <w:tabs>
          <w:tab w:val="left" w:pos="-284"/>
        </w:tabs>
        <w:spacing w:line="293" w:lineRule="exact"/>
        <w:jc w:val="both"/>
        <w:rPr>
          <w:rStyle w:val="FontStyle21"/>
        </w:rPr>
      </w:pPr>
    </w:p>
    <w:p w:rsidR="00E41401" w:rsidRP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41401">
        <w:rPr>
          <w:rFonts w:ascii="Times New Roman" w:eastAsia="Calibri" w:hAnsi="Times New Roman" w:cs="Times New Roman"/>
          <w:b/>
          <w:sz w:val="20"/>
          <w:szCs w:val="20"/>
        </w:rPr>
        <w:t xml:space="preserve">СХЕМА </w:t>
      </w:r>
    </w:p>
    <w:p w:rsidR="00E41401" w:rsidRP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41401">
        <w:rPr>
          <w:rFonts w:ascii="Times New Roman" w:eastAsia="Calibri" w:hAnsi="Times New Roman" w:cs="Times New Roman"/>
          <w:b/>
          <w:sz w:val="20"/>
          <w:szCs w:val="20"/>
        </w:rPr>
        <w:t>РАСПОЛОЖЕНИЯ ГРАНИЦ ЗЕМЕЛЬНОГО УЧАСТКА</w:t>
      </w: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1401">
        <w:rPr>
          <w:rFonts w:ascii="Times New Roman" w:eastAsia="Calibri" w:hAnsi="Times New Roman" w:cs="Times New Roman"/>
          <w:b/>
          <w:sz w:val="20"/>
          <w:szCs w:val="20"/>
        </w:rPr>
        <w:t>НА КАДАСТРОВОМ ПЛАНЕ ТЕРРИТОРИИ</w:t>
      </w:r>
      <w:r w:rsidRPr="00E41401">
        <w:rPr>
          <w:rFonts w:ascii="Times New Roman" w:eastAsia="Calibri" w:hAnsi="Times New Roman" w:cs="Times New Roman"/>
          <w:b/>
        </w:rPr>
        <w:t xml:space="preserve"> </w:t>
      </w: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A19FDB" wp14:editId="537E4B2E">
            <wp:simplePos x="0" y="0"/>
            <wp:positionH relativeFrom="column">
              <wp:posOffset>-665480</wp:posOffset>
            </wp:positionH>
            <wp:positionV relativeFrom="paragraph">
              <wp:posOffset>45720</wp:posOffset>
            </wp:positionV>
            <wp:extent cx="6629400" cy="6315075"/>
            <wp:effectExtent l="0" t="0" r="0" b="9525"/>
            <wp:wrapNone/>
            <wp:docPr id="4" name="Рисунок 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Y="581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8119"/>
      </w:tblGrid>
      <w:tr w:rsidR="00E41401" w:rsidRPr="00E41401" w:rsidTr="00BD2E0B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E41401" w:rsidRPr="00E41401" w:rsidTr="00BD2E0B">
        <w:trPr>
          <w:trHeight w:val="454"/>
        </w:trPr>
        <w:tc>
          <w:tcPr>
            <w:tcW w:w="806" w:type="pct"/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:ЗУ</w:t>
            </w:r>
            <w:proofErr w:type="gramStart"/>
            <w:r w:rsidRPr="00E4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94" w:type="pct"/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образованный земельный участок</w:t>
            </w:r>
          </w:p>
        </w:tc>
      </w:tr>
      <w:tr w:rsidR="00E41401" w:rsidRPr="00E41401" w:rsidTr="00BD2E0B">
        <w:trPr>
          <w:trHeight w:val="45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E4140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ул</w:t>
            </w:r>
            <w:proofErr w:type="gramStart"/>
            <w:r w:rsidRPr="00E4140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.Ч</w:t>
            </w:r>
            <w:proofErr w:type="gramEnd"/>
            <w:r w:rsidRPr="00E4140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улымская</w:t>
            </w:r>
            <w:proofErr w:type="spellEnd"/>
          </w:p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улицы</w:t>
            </w:r>
          </w:p>
        </w:tc>
      </w:tr>
      <w:tr w:rsidR="00E41401" w:rsidRPr="00E41401" w:rsidTr="00BD2E0B">
        <w:trPr>
          <w:trHeight w:val="45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4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401" w:rsidRPr="00E41401" w:rsidRDefault="00E41401" w:rsidP="00BD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граница земельного участка</w:t>
            </w:r>
          </w:p>
        </w:tc>
      </w:tr>
    </w:tbl>
    <w:p w:rsidR="00E41401" w:rsidRDefault="00E41401" w:rsidP="00E41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E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C919C"/>
    <w:lvl w:ilvl="0">
      <w:numFmt w:val="bullet"/>
      <w:lvlText w:val="*"/>
      <w:lvlJc w:val="left"/>
    </w:lvl>
  </w:abstractNum>
  <w:abstractNum w:abstractNumId="1">
    <w:nsid w:val="5E1F26BB"/>
    <w:multiLevelType w:val="hybridMultilevel"/>
    <w:tmpl w:val="82F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0E29"/>
    <w:multiLevelType w:val="hybridMultilevel"/>
    <w:tmpl w:val="33584784"/>
    <w:lvl w:ilvl="0" w:tplc="947CC0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6"/>
    <w:rsid w:val="00001801"/>
    <w:rsid w:val="00002946"/>
    <w:rsid w:val="000038FC"/>
    <w:rsid w:val="00003C27"/>
    <w:rsid w:val="0000411A"/>
    <w:rsid w:val="0001452D"/>
    <w:rsid w:val="00015102"/>
    <w:rsid w:val="000168A2"/>
    <w:rsid w:val="000170E3"/>
    <w:rsid w:val="000171B9"/>
    <w:rsid w:val="00017D5A"/>
    <w:rsid w:val="00027FB2"/>
    <w:rsid w:val="000305D3"/>
    <w:rsid w:val="000372F6"/>
    <w:rsid w:val="00040B2D"/>
    <w:rsid w:val="0004172A"/>
    <w:rsid w:val="00041FAA"/>
    <w:rsid w:val="00051601"/>
    <w:rsid w:val="00055764"/>
    <w:rsid w:val="00057BF6"/>
    <w:rsid w:val="00061587"/>
    <w:rsid w:val="00066D08"/>
    <w:rsid w:val="00074411"/>
    <w:rsid w:val="00075150"/>
    <w:rsid w:val="000A056A"/>
    <w:rsid w:val="000A3053"/>
    <w:rsid w:val="000A367A"/>
    <w:rsid w:val="000A5F62"/>
    <w:rsid w:val="000B38EA"/>
    <w:rsid w:val="000C304A"/>
    <w:rsid w:val="000C3E69"/>
    <w:rsid w:val="000C5271"/>
    <w:rsid w:val="000D3AE3"/>
    <w:rsid w:val="000D721B"/>
    <w:rsid w:val="000D78A3"/>
    <w:rsid w:val="000D7CA9"/>
    <w:rsid w:val="000E1E52"/>
    <w:rsid w:val="000E7598"/>
    <w:rsid w:val="000F0001"/>
    <w:rsid w:val="000F715F"/>
    <w:rsid w:val="001041B5"/>
    <w:rsid w:val="001054B1"/>
    <w:rsid w:val="001067A8"/>
    <w:rsid w:val="00111E5D"/>
    <w:rsid w:val="00121B74"/>
    <w:rsid w:val="00125680"/>
    <w:rsid w:val="00131A73"/>
    <w:rsid w:val="0013356E"/>
    <w:rsid w:val="00140089"/>
    <w:rsid w:val="00140CD0"/>
    <w:rsid w:val="00143A2A"/>
    <w:rsid w:val="00150F03"/>
    <w:rsid w:val="00151BB1"/>
    <w:rsid w:val="001551AF"/>
    <w:rsid w:val="00161AC7"/>
    <w:rsid w:val="00162D30"/>
    <w:rsid w:val="00163E3A"/>
    <w:rsid w:val="001648BF"/>
    <w:rsid w:val="001650B3"/>
    <w:rsid w:val="00172711"/>
    <w:rsid w:val="00184DCB"/>
    <w:rsid w:val="00185CEF"/>
    <w:rsid w:val="0019773F"/>
    <w:rsid w:val="001A04F5"/>
    <w:rsid w:val="001A6C88"/>
    <w:rsid w:val="001A6E1B"/>
    <w:rsid w:val="001A77EC"/>
    <w:rsid w:val="001B5DF8"/>
    <w:rsid w:val="001B7689"/>
    <w:rsid w:val="001C05F0"/>
    <w:rsid w:val="001C2ED1"/>
    <w:rsid w:val="001D32CF"/>
    <w:rsid w:val="001D64C3"/>
    <w:rsid w:val="001E06EE"/>
    <w:rsid w:val="001E16D5"/>
    <w:rsid w:val="001E341C"/>
    <w:rsid w:val="001F151D"/>
    <w:rsid w:val="001F16E8"/>
    <w:rsid w:val="001F250C"/>
    <w:rsid w:val="001F7592"/>
    <w:rsid w:val="0020589B"/>
    <w:rsid w:val="002076C1"/>
    <w:rsid w:val="00217D7D"/>
    <w:rsid w:val="0022042E"/>
    <w:rsid w:val="002239A1"/>
    <w:rsid w:val="0022739B"/>
    <w:rsid w:val="00231022"/>
    <w:rsid w:val="002344F7"/>
    <w:rsid w:val="00246751"/>
    <w:rsid w:val="00247632"/>
    <w:rsid w:val="002602EA"/>
    <w:rsid w:val="00262FE6"/>
    <w:rsid w:val="00265E80"/>
    <w:rsid w:val="00272BAF"/>
    <w:rsid w:val="00275C89"/>
    <w:rsid w:val="00285FF4"/>
    <w:rsid w:val="0029450F"/>
    <w:rsid w:val="002968A1"/>
    <w:rsid w:val="00297C43"/>
    <w:rsid w:val="002B01C1"/>
    <w:rsid w:val="002B2F85"/>
    <w:rsid w:val="002B5B67"/>
    <w:rsid w:val="002B710A"/>
    <w:rsid w:val="002C41F1"/>
    <w:rsid w:val="002D0600"/>
    <w:rsid w:val="002D117C"/>
    <w:rsid w:val="002D4D89"/>
    <w:rsid w:val="002D6430"/>
    <w:rsid w:val="002E246A"/>
    <w:rsid w:val="002E49E6"/>
    <w:rsid w:val="002E745C"/>
    <w:rsid w:val="002F0ED3"/>
    <w:rsid w:val="002F3AB4"/>
    <w:rsid w:val="002F6170"/>
    <w:rsid w:val="00312521"/>
    <w:rsid w:val="003237A9"/>
    <w:rsid w:val="0032607A"/>
    <w:rsid w:val="00326AF3"/>
    <w:rsid w:val="003304DA"/>
    <w:rsid w:val="00330E1D"/>
    <w:rsid w:val="00331424"/>
    <w:rsid w:val="00332514"/>
    <w:rsid w:val="00346457"/>
    <w:rsid w:val="00346886"/>
    <w:rsid w:val="00360FB6"/>
    <w:rsid w:val="00366ACB"/>
    <w:rsid w:val="0036712B"/>
    <w:rsid w:val="0037176B"/>
    <w:rsid w:val="00372510"/>
    <w:rsid w:val="003726CD"/>
    <w:rsid w:val="00376A83"/>
    <w:rsid w:val="00376ACD"/>
    <w:rsid w:val="003A5A04"/>
    <w:rsid w:val="003B0ED2"/>
    <w:rsid w:val="003B16EF"/>
    <w:rsid w:val="003B6496"/>
    <w:rsid w:val="003B6E5C"/>
    <w:rsid w:val="003B78EF"/>
    <w:rsid w:val="003B7E2D"/>
    <w:rsid w:val="003D0968"/>
    <w:rsid w:val="003D6C94"/>
    <w:rsid w:val="003E7050"/>
    <w:rsid w:val="003F3424"/>
    <w:rsid w:val="00400EFA"/>
    <w:rsid w:val="00406466"/>
    <w:rsid w:val="00414AA9"/>
    <w:rsid w:val="0041533C"/>
    <w:rsid w:val="00415852"/>
    <w:rsid w:val="00415DBF"/>
    <w:rsid w:val="00416B6B"/>
    <w:rsid w:val="00421839"/>
    <w:rsid w:val="004243FC"/>
    <w:rsid w:val="00432119"/>
    <w:rsid w:val="004433B1"/>
    <w:rsid w:val="00450F24"/>
    <w:rsid w:val="00451DC2"/>
    <w:rsid w:val="0045245E"/>
    <w:rsid w:val="00453775"/>
    <w:rsid w:val="00455B75"/>
    <w:rsid w:val="00456641"/>
    <w:rsid w:val="00462A46"/>
    <w:rsid w:val="00463059"/>
    <w:rsid w:val="00477ADA"/>
    <w:rsid w:val="00485351"/>
    <w:rsid w:val="00485937"/>
    <w:rsid w:val="00487548"/>
    <w:rsid w:val="0048756E"/>
    <w:rsid w:val="00497466"/>
    <w:rsid w:val="004A01CF"/>
    <w:rsid w:val="004A27D3"/>
    <w:rsid w:val="004A4703"/>
    <w:rsid w:val="004A5F5F"/>
    <w:rsid w:val="004A63B7"/>
    <w:rsid w:val="004B4690"/>
    <w:rsid w:val="004B5562"/>
    <w:rsid w:val="004C04A1"/>
    <w:rsid w:val="004C47CC"/>
    <w:rsid w:val="004C63D5"/>
    <w:rsid w:val="004E1156"/>
    <w:rsid w:val="004E2A65"/>
    <w:rsid w:val="004F2B79"/>
    <w:rsid w:val="004F609C"/>
    <w:rsid w:val="00502901"/>
    <w:rsid w:val="00504516"/>
    <w:rsid w:val="00506FAF"/>
    <w:rsid w:val="00507BA9"/>
    <w:rsid w:val="00511836"/>
    <w:rsid w:val="00511C5A"/>
    <w:rsid w:val="0052027C"/>
    <w:rsid w:val="00524B14"/>
    <w:rsid w:val="00535F48"/>
    <w:rsid w:val="00540B2D"/>
    <w:rsid w:val="00540EEF"/>
    <w:rsid w:val="005427AB"/>
    <w:rsid w:val="0055371B"/>
    <w:rsid w:val="00556728"/>
    <w:rsid w:val="00560AF7"/>
    <w:rsid w:val="00561AFF"/>
    <w:rsid w:val="00562DF4"/>
    <w:rsid w:val="00562EAE"/>
    <w:rsid w:val="00566B74"/>
    <w:rsid w:val="00574531"/>
    <w:rsid w:val="00575D38"/>
    <w:rsid w:val="0057606C"/>
    <w:rsid w:val="0058187D"/>
    <w:rsid w:val="005844C1"/>
    <w:rsid w:val="00587DB5"/>
    <w:rsid w:val="00590577"/>
    <w:rsid w:val="005925E9"/>
    <w:rsid w:val="00596D08"/>
    <w:rsid w:val="005A3FF2"/>
    <w:rsid w:val="005B0297"/>
    <w:rsid w:val="005B514A"/>
    <w:rsid w:val="005B6A81"/>
    <w:rsid w:val="005B75D1"/>
    <w:rsid w:val="005B7815"/>
    <w:rsid w:val="005C03D6"/>
    <w:rsid w:val="005C04C1"/>
    <w:rsid w:val="005D244A"/>
    <w:rsid w:val="005D2C68"/>
    <w:rsid w:val="005E0566"/>
    <w:rsid w:val="005E6BC4"/>
    <w:rsid w:val="005F3822"/>
    <w:rsid w:val="00616712"/>
    <w:rsid w:val="00620A4C"/>
    <w:rsid w:val="006217B0"/>
    <w:rsid w:val="006241E1"/>
    <w:rsid w:val="00632121"/>
    <w:rsid w:val="00637EE6"/>
    <w:rsid w:val="00640E6D"/>
    <w:rsid w:val="006410E4"/>
    <w:rsid w:val="00641BDF"/>
    <w:rsid w:val="0065089A"/>
    <w:rsid w:val="00652917"/>
    <w:rsid w:val="006571D4"/>
    <w:rsid w:val="00657ED4"/>
    <w:rsid w:val="006644DB"/>
    <w:rsid w:val="00667CE2"/>
    <w:rsid w:val="00670DC1"/>
    <w:rsid w:val="00674497"/>
    <w:rsid w:val="00680ECF"/>
    <w:rsid w:val="00682804"/>
    <w:rsid w:val="006842F4"/>
    <w:rsid w:val="00684A21"/>
    <w:rsid w:val="00693C93"/>
    <w:rsid w:val="006946A9"/>
    <w:rsid w:val="0069583B"/>
    <w:rsid w:val="006964B5"/>
    <w:rsid w:val="006B32BA"/>
    <w:rsid w:val="006C01DA"/>
    <w:rsid w:val="006C07C3"/>
    <w:rsid w:val="006D0D11"/>
    <w:rsid w:val="006D4D46"/>
    <w:rsid w:val="006E3D59"/>
    <w:rsid w:val="006E6D4C"/>
    <w:rsid w:val="006F0661"/>
    <w:rsid w:val="006F5639"/>
    <w:rsid w:val="006F5C9E"/>
    <w:rsid w:val="007021FA"/>
    <w:rsid w:val="00702A90"/>
    <w:rsid w:val="007070A7"/>
    <w:rsid w:val="007113CD"/>
    <w:rsid w:val="00712448"/>
    <w:rsid w:val="007204E1"/>
    <w:rsid w:val="00735FAE"/>
    <w:rsid w:val="0074408B"/>
    <w:rsid w:val="0074434A"/>
    <w:rsid w:val="00745A7A"/>
    <w:rsid w:val="007507A1"/>
    <w:rsid w:val="007510C4"/>
    <w:rsid w:val="0075482A"/>
    <w:rsid w:val="00764135"/>
    <w:rsid w:val="00772DAE"/>
    <w:rsid w:val="007751CE"/>
    <w:rsid w:val="007773D9"/>
    <w:rsid w:val="0078321C"/>
    <w:rsid w:val="00785185"/>
    <w:rsid w:val="007911CA"/>
    <w:rsid w:val="0079351E"/>
    <w:rsid w:val="00794A1D"/>
    <w:rsid w:val="007A28AA"/>
    <w:rsid w:val="007A509A"/>
    <w:rsid w:val="007A6CBD"/>
    <w:rsid w:val="007B5619"/>
    <w:rsid w:val="007B5ED5"/>
    <w:rsid w:val="007B6ADA"/>
    <w:rsid w:val="007C57E9"/>
    <w:rsid w:val="007E159E"/>
    <w:rsid w:val="007E246B"/>
    <w:rsid w:val="007E2C61"/>
    <w:rsid w:val="007E412B"/>
    <w:rsid w:val="007E4DE9"/>
    <w:rsid w:val="007F3721"/>
    <w:rsid w:val="007F735E"/>
    <w:rsid w:val="00801131"/>
    <w:rsid w:val="00805EE6"/>
    <w:rsid w:val="00806EF8"/>
    <w:rsid w:val="00813E12"/>
    <w:rsid w:val="00821275"/>
    <w:rsid w:val="008364CB"/>
    <w:rsid w:val="008458E1"/>
    <w:rsid w:val="008462C8"/>
    <w:rsid w:val="008509EE"/>
    <w:rsid w:val="00853635"/>
    <w:rsid w:val="00853F3B"/>
    <w:rsid w:val="008555D8"/>
    <w:rsid w:val="0087031C"/>
    <w:rsid w:val="00871515"/>
    <w:rsid w:val="00875977"/>
    <w:rsid w:val="008771B3"/>
    <w:rsid w:val="008837E9"/>
    <w:rsid w:val="00884CC8"/>
    <w:rsid w:val="008A1C07"/>
    <w:rsid w:val="008A5219"/>
    <w:rsid w:val="008A5942"/>
    <w:rsid w:val="008B1F1F"/>
    <w:rsid w:val="008B7D9E"/>
    <w:rsid w:val="008C003A"/>
    <w:rsid w:val="008C48D9"/>
    <w:rsid w:val="008C6D4C"/>
    <w:rsid w:val="008D70CF"/>
    <w:rsid w:val="008E001D"/>
    <w:rsid w:val="008E063A"/>
    <w:rsid w:val="008E1F63"/>
    <w:rsid w:val="008F227A"/>
    <w:rsid w:val="008F4F4B"/>
    <w:rsid w:val="008F536A"/>
    <w:rsid w:val="009016A7"/>
    <w:rsid w:val="00902D28"/>
    <w:rsid w:val="00907574"/>
    <w:rsid w:val="009108FB"/>
    <w:rsid w:val="00916881"/>
    <w:rsid w:val="00923AE5"/>
    <w:rsid w:val="00925A91"/>
    <w:rsid w:val="00926CA9"/>
    <w:rsid w:val="009306B5"/>
    <w:rsid w:val="009308CA"/>
    <w:rsid w:val="00931D78"/>
    <w:rsid w:val="00934A2C"/>
    <w:rsid w:val="00942650"/>
    <w:rsid w:val="00942C1D"/>
    <w:rsid w:val="009430BD"/>
    <w:rsid w:val="00947A9E"/>
    <w:rsid w:val="00951CFD"/>
    <w:rsid w:val="00953D8A"/>
    <w:rsid w:val="0095508D"/>
    <w:rsid w:val="00957076"/>
    <w:rsid w:val="00966FF0"/>
    <w:rsid w:val="0097307A"/>
    <w:rsid w:val="00977E34"/>
    <w:rsid w:val="00981584"/>
    <w:rsid w:val="0098251A"/>
    <w:rsid w:val="009827BA"/>
    <w:rsid w:val="009859A6"/>
    <w:rsid w:val="009872D7"/>
    <w:rsid w:val="00987F21"/>
    <w:rsid w:val="009926E7"/>
    <w:rsid w:val="009A3E9C"/>
    <w:rsid w:val="009A4FAD"/>
    <w:rsid w:val="009B32AE"/>
    <w:rsid w:val="009B4489"/>
    <w:rsid w:val="009C6240"/>
    <w:rsid w:val="009C6895"/>
    <w:rsid w:val="009C68E0"/>
    <w:rsid w:val="009D49CF"/>
    <w:rsid w:val="009E2C3C"/>
    <w:rsid w:val="009E54F9"/>
    <w:rsid w:val="009E75B7"/>
    <w:rsid w:val="009E7A6A"/>
    <w:rsid w:val="009F1921"/>
    <w:rsid w:val="00A003A8"/>
    <w:rsid w:val="00A03B05"/>
    <w:rsid w:val="00A12AE4"/>
    <w:rsid w:val="00A1604F"/>
    <w:rsid w:val="00A16589"/>
    <w:rsid w:val="00A175E1"/>
    <w:rsid w:val="00A17B29"/>
    <w:rsid w:val="00A20CBD"/>
    <w:rsid w:val="00A22FE9"/>
    <w:rsid w:val="00A27E31"/>
    <w:rsid w:val="00A35672"/>
    <w:rsid w:val="00A36037"/>
    <w:rsid w:val="00A46A37"/>
    <w:rsid w:val="00A51F9F"/>
    <w:rsid w:val="00A522BA"/>
    <w:rsid w:val="00A52EA5"/>
    <w:rsid w:val="00A53608"/>
    <w:rsid w:val="00A542B3"/>
    <w:rsid w:val="00A63CAD"/>
    <w:rsid w:val="00A67492"/>
    <w:rsid w:val="00A714EB"/>
    <w:rsid w:val="00A725E6"/>
    <w:rsid w:val="00A761E7"/>
    <w:rsid w:val="00A76AB8"/>
    <w:rsid w:val="00A812DD"/>
    <w:rsid w:val="00A82FF1"/>
    <w:rsid w:val="00A908C5"/>
    <w:rsid w:val="00A94F57"/>
    <w:rsid w:val="00A95F0A"/>
    <w:rsid w:val="00AA0EC7"/>
    <w:rsid w:val="00AA2BAC"/>
    <w:rsid w:val="00AA349D"/>
    <w:rsid w:val="00AA762E"/>
    <w:rsid w:val="00AB54EF"/>
    <w:rsid w:val="00AB5AF0"/>
    <w:rsid w:val="00AB5C8E"/>
    <w:rsid w:val="00AB6B55"/>
    <w:rsid w:val="00AC2462"/>
    <w:rsid w:val="00AC2544"/>
    <w:rsid w:val="00AC287D"/>
    <w:rsid w:val="00AC3247"/>
    <w:rsid w:val="00AC78EB"/>
    <w:rsid w:val="00AC7982"/>
    <w:rsid w:val="00AD14A1"/>
    <w:rsid w:val="00AD5FF8"/>
    <w:rsid w:val="00AD730D"/>
    <w:rsid w:val="00AE1E1E"/>
    <w:rsid w:val="00AE3344"/>
    <w:rsid w:val="00AE35D3"/>
    <w:rsid w:val="00AF1042"/>
    <w:rsid w:val="00B0120E"/>
    <w:rsid w:val="00B0200F"/>
    <w:rsid w:val="00B100DA"/>
    <w:rsid w:val="00B10B4C"/>
    <w:rsid w:val="00B16435"/>
    <w:rsid w:val="00B21DC1"/>
    <w:rsid w:val="00B22AE4"/>
    <w:rsid w:val="00B22F9D"/>
    <w:rsid w:val="00B25F7C"/>
    <w:rsid w:val="00B26A42"/>
    <w:rsid w:val="00B30DDB"/>
    <w:rsid w:val="00B31B9B"/>
    <w:rsid w:val="00B33B3F"/>
    <w:rsid w:val="00B33DDC"/>
    <w:rsid w:val="00B35863"/>
    <w:rsid w:val="00B44C55"/>
    <w:rsid w:val="00B46E62"/>
    <w:rsid w:val="00B60DEA"/>
    <w:rsid w:val="00B66765"/>
    <w:rsid w:val="00B77819"/>
    <w:rsid w:val="00B77E0B"/>
    <w:rsid w:val="00B80519"/>
    <w:rsid w:val="00B82FF2"/>
    <w:rsid w:val="00B93344"/>
    <w:rsid w:val="00B95ECC"/>
    <w:rsid w:val="00BA0649"/>
    <w:rsid w:val="00BA09C4"/>
    <w:rsid w:val="00BB2A53"/>
    <w:rsid w:val="00BC08A4"/>
    <w:rsid w:val="00BC5AD7"/>
    <w:rsid w:val="00BC5EEF"/>
    <w:rsid w:val="00BD2E0B"/>
    <w:rsid w:val="00BD37DF"/>
    <w:rsid w:val="00BD64AA"/>
    <w:rsid w:val="00BD7172"/>
    <w:rsid w:val="00BE369A"/>
    <w:rsid w:val="00BE763C"/>
    <w:rsid w:val="00BF2D56"/>
    <w:rsid w:val="00C01560"/>
    <w:rsid w:val="00C02A2F"/>
    <w:rsid w:val="00C03A3F"/>
    <w:rsid w:val="00C05172"/>
    <w:rsid w:val="00C078B0"/>
    <w:rsid w:val="00C113AF"/>
    <w:rsid w:val="00C146CE"/>
    <w:rsid w:val="00C14CEB"/>
    <w:rsid w:val="00C20618"/>
    <w:rsid w:val="00C20E57"/>
    <w:rsid w:val="00C22A05"/>
    <w:rsid w:val="00C242A5"/>
    <w:rsid w:val="00C24474"/>
    <w:rsid w:val="00C2487D"/>
    <w:rsid w:val="00C31388"/>
    <w:rsid w:val="00C32EA9"/>
    <w:rsid w:val="00C32F0E"/>
    <w:rsid w:val="00C3704C"/>
    <w:rsid w:val="00C40629"/>
    <w:rsid w:val="00C411CF"/>
    <w:rsid w:val="00C41F41"/>
    <w:rsid w:val="00C45B39"/>
    <w:rsid w:val="00C530F5"/>
    <w:rsid w:val="00C67148"/>
    <w:rsid w:val="00C73847"/>
    <w:rsid w:val="00C76491"/>
    <w:rsid w:val="00C867BD"/>
    <w:rsid w:val="00C90B1F"/>
    <w:rsid w:val="00C90D2B"/>
    <w:rsid w:val="00C92471"/>
    <w:rsid w:val="00C924EF"/>
    <w:rsid w:val="00C9349E"/>
    <w:rsid w:val="00CA1227"/>
    <w:rsid w:val="00CA2A42"/>
    <w:rsid w:val="00CA39D8"/>
    <w:rsid w:val="00CB0FEB"/>
    <w:rsid w:val="00CB17B6"/>
    <w:rsid w:val="00CB3A9A"/>
    <w:rsid w:val="00CB4755"/>
    <w:rsid w:val="00CB5734"/>
    <w:rsid w:val="00CB6B5E"/>
    <w:rsid w:val="00CB6B86"/>
    <w:rsid w:val="00CC182A"/>
    <w:rsid w:val="00CC3FD4"/>
    <w:rsid w:val="00CC5ECC"/>
    <w:rsid w:val="00CD0AD9"/>
    <w:rsid w:val="00CD0DD3"/>
    <w:rsid w:val="00CD0F51"/>
    <w:rsid w:val="00CD1FBB"/>
    <w:rsid w:val="00CD3939"/>
    <w:rsid w:val="00CD5E5E"/>
    <w:rsid w:val="00CE159E"/>
    <w:rsid w:val="00CE1F25"/>
    <w:rsid w:val="00CE2CDA"/>
    <w:rsid w:val="00D06517"/>
    <w:rsid w:val="00D06EE8"/>
    <w:rsid w:val="00D0791C"/>
    <w:rsid w:val="00D10B7E"/>
    <w:rsid w:val="00D1382F"/>
    <w:rsid w:val="00D1507C"/>
    <w:rsid w:val="00D1703A"/>
    <w:rsid w:val="00D1766D"/>
    <w:rsid w:val="00D22499"/>
    <w:rsid w:val="00D247E8"/>
    <w:rsid w:val="00D3171A"/>
    <w:rsid w:val="00D340A9"/>
    <w:rsid w:val="00D36FAC"/>
    <w:rsid w:val="00D43008"/>
    <w:rsid w:val="00D466B6"/>
    <w:rsid w:val="00D47507"/>
    <w:rsid w:val="00D5446C"/>
    <w:rsid w:val="00D5448A"/>
    <w:rsid w:val="00D56BCB"/>
    <w:rsid w:val="00D6163F"/>
    <w:rsid w:val="00D63B4E"/>
    <w:rsid w:val="00D64641"/>
    <w:rsid w:val="00D651A1"/>
    <w:rsid w:val="00D66971"/>
    <w:rsid w:val="00D81294"/>
    <w:rsid w:val="00D86539"/>
    <w:rsid w:val="00D96E24"/>
    <w:rsid w:val="00DA415D"/>
    <w:rsid w:val="00DA5728"/>
    <w:rsid w:val="00DB3C39"/>
    <w:rsid w:val="00DB6916"/>
    <w:rsid w:val="00DC1E1C"/>
    <w:rsid w:val="00DC599E"/>
    <w:rsid w:val="00DD0678"/>
    <w:rsid w:val="00DD368D"/>
    <w:rsid w:val="00DE7AA0"/>
    <w:rsid w:val="00DF0AAA"/>
    <w:rsid w:val="00DF1F58"/>
    <w:rsid w:val="00DF276B"/>
    <w:rsid w:val="00DF3E65"/>
    <w:rsid w:val="00DF6661"/>
    <w:rsid w:val="00E00811"/>
    <w:rsid w:val="00E03B69"/>
    <w:rsid w:val="00E072D3"/>
    <w:rsid w:val="00E10D45"/>
    <w:rsid w:val="00E16B36"/>
    <w:rsid w:val="00E20149"/>
    <w:rsid w:val="00E316DB"/>
    <w:rsid w:val="00E31B90"/>
    <w:rsid w:val="00E33146"/>
    <w:rsid w:val="00E41401"/>
    <w:rsid w:val="00E531C9"/>
    <w:rsid w:val="00E54FF0"/>
    <w:rsid w:val="00E6262C"/>
    <w:rsid w:val="00E63AEA"/>
    <w:rsid w:val="00E668E3"/>
    <w:rsid w:val="00E71E42"/>
    <w:rsid w:val="00E74AA0"/>
    <w:rsid w:val="00E815BD"/>
    <w:rsid w:val="00E84CF4"/>
    <w:rsid w:val="00E8602D"/>
    <w:rsid w:val="00E93ECF"/>
    <w:rsid w:val="00EA014B"/>
    <w:rsid w:val="00EB58AA"/>
    <w:rsid w:val="00EC2F5F"/>
    <w:rsid w:val="00EC7B2E"/>
    <w:rsid w:val="00ED5244"/>
    <w:rsid w:val="00ED5AE4"/>
    <w:rsid w:val="00ED76A7"/>
    <w:rsid w:val="00EE3BFE"/>
    <w:rsid w:val="00EE4231"/>
    <w:rsid w:val="00EE4B7F"/>
    <w:rsid w:val="00EF03E9"/>
    <w:rsid w:val="00EF1977"/>
    <w:rsid w:val="00EF5BA9"/>
    <w:rsid w:val="00EF66B9"/>
    <w:rsid w:val="00F00DA9"/>
    <w:rsid w:val="00F043D3"/>
    <w:rsid w:val="00F137A9"/>
    <w:rsid w:val="00F16B74"/>
    <w:rsid w:val="00F1769B"/>
    <w:rsid w:val="00F20105"/>
    <w:rsid w:val="00F222F7"/>
    <w:rsid w:val="00F2466A"/>
    <w:rsid w:val="00F318C1"/>
    <w:rsid w:val="00F3346B"/>
    <w:rsid w:val="00F3533F"/>
    <w:rsid w:val="00F513E3"/>
    <w:rsid w:val="00F538AF"/>
    <w:rsid w:val="00F645CE"/>
    <w:rsid w:val="00F64BDB"/>
    <w:rsid w:val="00F6568E"/>
    <w:rsid w:val="00F65DD0"/>
    <w:rsid w:val="00F66BE3"/>
    <w:rsid w:val="00F75299"/>
    <w:rsid w:val="00F75BEA"/>
    <w:rsid w:val="00F774F9"/>
    <w:rsid w:val="00F816CB"/>
    <w:rsid w:val="00F82030"/>
    <w:rsid w:val="00F85CFE"/>
    <w:rsid w:val="00F86B71"/>
    <w:rsid w:val="00F87131"/>
    <w:rsid w:val="00F90F97"/>
    <w:rsid w:val="00FA149C"/>
    <w:rsid w:val="00FB6462"/>
    <w:rsid w:val="00FB6C81"/>
    <w:rsid w:val="00FC4995"/>
    <w:rsid w:val="00FC6B74"/>
    <w:rsid w:val="00FD735E"/>
    <w:rsid w:val="00FE404C"/>
    <w:rsid w:val="00FE4717"/>
    <w:rsid w:val="00FF3460"/>
    <w:rsid w:val="00FF43A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725E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6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661"/>
    <w:rPr>
      <w:color w:val="800080"/>
      <w:u w:val="single"/>
    </w:rPr>
  </w:style>
  <w:style w:type="paragraph" w:customStyle="1" w:styleId="xl65">
    <w:name w:val="xl65"/>
    <w:basedOn w:val="a"/>
    <w:rsid w:val="00DF66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725E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25E6"/>
    <w:pPr>
      <w:widowControl w:val="0"/>
      <w:autoSpaceDE w:val="0"/>
      <w:autoSpaceDN w:val="0"/>
      <w:adjustRightInd w:val="0"/>
      <w:spacing w:after="0" w:line="298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6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661"/>
    <w:rPr>
      <w:color w:val="800080"/>
      <w:u w:val="single"/>
    </w:rPr>
  </w:style>
  <w:style w:type="paragraph" w:customStyle="1" w:styleId="xl65">
    <w:name w:val="xl65"/>
    <w:basedOn w:val="a"/>
    <w:rsid w:val="00DF66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</cp:revision>
  <dcterms:created xsi:type="dcterms:W3CDTF">2015-04-02T06:39:00Z</dcterms:created>
  <dcterms:modified xsi:type="dcterms:W3CDTF">2015-04-06T06:01:00Z</dcterms:modified>
</cp:coreProperties>
</file>