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Pr="00E93E25" w:rsidRDefault="00D91CE8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B173FE">
        <w:rPr>
          <w:sz w:val="26"/>
          <w:szCs w:val="26"/>
        </w:rPr>
        <w:t>26</w:t>
      </w:r>
      <w:r>
        <w:rPr>
          <w:sz w:val="26"/>
          <w:szCs w:val="26"/>
        </w:rPr>
        <w:t xml:space="preserve">» </w:t>
      </w:r>
      <w:r w:rsidR="00A1709F">
        <w:rPr>
          <w:sz w:val="26"/>
          <w:szCs w:val="26"/>
        </w:rPr>
        <w:t xml:space="preserve">  </w:t>
      </w:r>
      <w:r w:rsidR="00566952">
        <w:rPr>
          <w:sz w:val="26"/>
          <w:szCs w:val="26"/>
        </w:rPr>
        <w:t>февраля</w:t>
      </w:r>
      <w:r w:rsidR="00A1709F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66952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 w:rsidR="00527A82">
        <w:rPr>
          <w:sz w:val="26"/>
          <w:szCs w:val="26"/>
        </w:rPr>
        <w:t xml:space="preserve">    </w:t>
      </w:r>
      <w:r w:rsidR="00A1709F">
        <w:rPr>
          <w:sz w:val="26"/>
          <w:szCs w:val="26"/>
        </w:rPr>
        <w:t xml:space="preserve">      </w:t>
      </w:r>
      <w:r w:rsidR="00527A82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A1709F">
        <w:rPr>
          <w:sz w:val="26"/>
          <w:szCs w:val="26"/>
        </w:rPr>
        <w:t>_</w:t>
      </w:r>
      <w:r w:rsidR="00B173FE">
        <w:rPr>
          <w:sz w:val="26"/>
          <w:szCs w:val="26"/>
        </w:rPr>
        <w:t>51</w:t>
      </w:r>
      <w:r w:rsidR="00432535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Pr="00E93E25" w:rsidRDefault="00D91CE8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079B2">
        <w:rPr>
          <w:sz w:val="26"/>
          <w:szCs w:val="26"/>
        </w:rPr>
        <w:t>для дачного хозяйства</w:t>
      </w:r>
      <w:r w:rsidR="0059613D">
        <w:rPr>
          <w:sz w:val="26"/>
          <w:szCs w:val="26"/>
        </w:rPr>
        <w:t>»</w:t>
      </w:r>
      <w:r w:rsidR="00090144">
        <w:rPr>
          <w:sz w:val="26"/>
          <w:szCs w:val="26"/>
        </w:rPr>
        <w:t>.</w:t>
      </w:r>
      <w:r w:rsidR="000A04C5">
        <w:rPr>
          <w:sz w:val="26"/>
          <w:szCs w:val="26"/>
        </w:rPr>
        <w:t xml:space="preserve"> </w:t>
      </w:r>
      <w:proofErr w:type="gramEnd"/>
    </w:p>
    <w:p w:rsidR="00D91CE8" w:rsidRDefault="00D91CE8" w:rsidP="005F4124">
      <w:pPr>
        <w:tabs>
          <w:tab w:val="left" w:pos="3969"/>
        </w:tabs>
        <w:ind w:right="5952"/>
      </w:pPr>
    </w:p>
    <w:p w:rsidR="00D91CE8" w:rsidRDefault="00D91CE8" w:rsidP="001B365E">
      <w:pPr>
        <w:jc w:val="center"/>
        <w:rPr>
          <w:sz w:val="26"/>
          <w:szCs w:val="26"/>
        </w:rPr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>В соответствии с Законом Республики Хакасия от 7.10.2004 года № 66 «Об утверждении границ муниципальных образований Алтайского района и наделение их соответственно статусом муниципального района, сельского поселения», Законом Республики Хакасия от 5.05.2004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 xml:space="preserve">года № 20 «Об административно-территориальном устройстве Республики Хакасия», статьей 14 Федерального закона «Об общих принципах </w:t>
      </w:r>
      <w:r w:rsidR="003A0ECC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письма ФГБУ «Федеральной кадастровой палаты Федеральной службы государственной регистрации, кадастра и картографии» по Республике Хакасия от 23.04.2013 года № 3514 о внесении сведений о границах населенного пункта с. Белый Яр в государственный</w:t>
      </w:r>
      <w:proofErr w:type="gramEnd"/>
      <w:r w:rsidR="0059613D" w:rsidRPr="0059613D">
        <w:rPr>
          <w:bCs/>
          <w:sz w:val="26"/>
          <w:szCs w:val="26"/>
        </w:rPr>
        <w:t xml:space="preserve"> кадастр недвижимости 19.04.2013 года, </w:t>
      </w:r>
      <w:r w:rsidR="00090144" w:rsidRPr="00090144">
        <w:rPr>
          <w:rFonts w:eastAsia="Calibri"/>
          <w:bCs/>
          <w:sz w:val="26"/>
          <w:szCs w:val="26"/>
          <w:lang w:eastAsia="en-US"/>
        </w:rPr>
        <w:t>в соответствии с принятым решением собственник</w:t>
      </w:r>
      <w:r w:rsidR="005079B2">
        <w:rPr>
          <w:rFonts w:eastAsia="Calibri"/>
          <w:bCs/>
          <w:sz w:val="26"/>
          <w:szCs w:val="26"/>
          <w:lang w:eastAsia="en-US"/>
        </w:rPr>
        <w:t>о</w:t>
      </w:r>
      <w:r w:rsidR="00566952">
        <w:rPr>
          <w:rFonts w:eastAsia="Calibri"/>
          <w:bCs/>
          <w:sz w:val="26"/>
          <w:szCs w:val="26"/>
          <w:lang w:eastAsia="en-US"/>
        </w:rPr>
        <w:t>в</w:t>
      </w:r>
      <w:r w:rsidR="00090144" w:rsidRPr="00090144">
        <w:rPr>
          <w:rFonts w:eastAsia="Calibri"/>
          <w:bCs/>
          <w:sz w:val="26"/>
          <w:szCs w:val="26"/>
          <w:lang w:eastAsia="en-US"/>
        </w:rPr>
        <w:t>,</w:t>
      </w:r>
      <w:r w:rsidR="00090144" w:rsidRPr="00090144">
        <w:rPr>
          <w:sz w:val="26"/>
          <w:szCs w:val="26"/>
        </w:rPr>
        <w:t xml:space="preserve">   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186A35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 xml:space="preserve">земельных участков </w:t>
      </w:r>
      <w:r w:rsidR="00535ED0">
        <w:rPr>
          <w:sz w:val="26"/>
          <w:szCs w:val="26"/>
        </w:rPr>
        <w:t xml:space="preserve">«для </w:t>
      </w:r>
      <w:r w:rsidR="00566952">
        <w:rPr>
          <w:sz w:val="26"/>
          <w:szCs w:val="26"/>
        </w:rPr>
        <w:t>дачного хозяйства</w:t>
      </w:r>
      <w:r w:rsidR="00535ED0">
        <w:rPr>
          <w:sz w:val="26"/>
          <w:szCs w:val="26"/>
        </w:rPr>
        <w:t>» для следующих земельных участков:</w:t>
      </w:r>
    </w:p>
    <w:p w:rsidR="00DB596F" w:rsidRDefault="00DB596F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>Земельный участок, категория земель: земли населенных пунктов, разрешенное использование для сельскохозяйственного производства, общей площадью 38978кв.м., находящийся по адресу: Республика Хакасия, Алтайский район, поле, расположенное левее автодороги Белый Яр-Бея, 6км-7км 300м, кадастровый номер 19:04:010302:2439;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1196кв.м.,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уч.2, кадастровый номер 19:04:010302:2274;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lastRenderedPageBreak/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1196кв.м.,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уч.4, кадастровый номер 19:04:010302:2275;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1196кв.м.,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уч.6, кадастровый номер 19:04:010302:2276;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1196кв.м.,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уч.8, кадастровый номер 19:04:010302:2277;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1196кв.м.,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уч.10, кадастровый номер 19:04:010302:2278;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1196кв.м.,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уч.12, кадастровый номер 19:04:010302:2279;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1197кв.м.,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уч.14, кадастровый номер 19:04:010302:2280;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1197кв.м.,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уч.16, кадастровый номер 19:04:010302:2281;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1197кв.м.,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уч.18, кадастровый номер 19:04:010302:2282;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</w:t>
      </w:r>
      <w:r w:rsidRPr="005079B2">
        <w:rPr>
          <w:rFonts w:eastAsia="Calibri"/>
          <w:sz w:val="26"/>
          <w:szCs w:val="26"/>
          <w:lang w:eastAsia="en-US"/>
        </w:rPr>
        <w:lastRenderedPageBreak/>
        <w:t xml:space="preserve">общей площадью 1197кв.м.,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уч.20, кадастровый номер 19:04:010302:2283;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1197кв.м.,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уч.22, кадастровый номер 19:04:010302:2284;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1197кв.м.,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уч.24, кадастровый номер 19:04:010302:2285;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1198кв.м.,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уч.26, кадастровый номер 19:04:010302:2286;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1198кв.м.,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уч.28, кадастровый номер 19:04:010302:2287;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1198кв.м.,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уч.30, кадастровый номер 19:04:010302:2288;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1589кв.м.,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уч.32, кадастровый номер 19:04:010302:2289;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1236кв.м.,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уч.34, кадастровый номер 19:04:010302:2290;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</w:t>
      </w:r>
      <w:r w:rsidRPr="005079B2">
        <w:rPr>
          <w:rFonts w:eastAsia="Calibri"/>
          <w:sz w:val="26"/>
          <w:szCs w:val="26"/>
          <w:lang w:eastAsia="en-US"/>
        </w:rPr>
        <w:lastRenderedPageBreak/>
        <w:t xml:space="preserve">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уч.36, кадастровый номер 19:04:010302:2291;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уч.38, кадастровый номер 19:04:010302:2292;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уч.40, кадастровый номер 19:04:010302:2293;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уч.42, кадастровый номер 19:04:010302:2294;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уч.44, кадастровый номер 19:04:010302:2295;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уч.46, кадастровый номер 19:04:010302:2296;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уч.48, кадастровый номер 19:04:010302:2297;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уч.50, кадастровый номер 19:04:010302:2298;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уч.52, кадастровый номер 19:04:010302:2299;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lastRenderedPageBreak/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уч.54, кадастровый номер 19:04:010302:2300;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уч.56, кадастровый номер 19:04:010302:2301;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уч.58, кадастровый номер 19:04:010302:2302;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уч.60, кадастровый номер 19:04:010302:2304;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уч.62, кадастровый номер 19:04:010302:2305;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уч.64, кадастровый номер 19:04:010302:2306;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1185кв.м.,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уч.66, кадастровый номер 19:04:010302:2307;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1134кв.м.,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уч.68, кадастровый номер 19:04:010302:2308;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</w:t>
      </w:r>
      <w:r w:rsidRPr="005079B2">
        <w:rPr>
          <w:rFonts w:eastAsia="Calibri"/>
          <w:sz w:val="26"/>
          <w:szCs w:val="26"/>
          <w:lang w:eastAsia="en-US"/>
        </w:rPr>
        <w:lastRenderedPageBreak/>
        <w:t xml:space="preserve">общей площадью 1107кв.м.,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уч.70, кадастровый номер 19:04:010302:2309;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1083кв.м.,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уч.72, кадастровый номер 19:04:010302:2310;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1076кв.м.,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уч.74, кадастровый номер 19:04:010302:2311;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1070кв.м.,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уч.76, кадастровый номер 19:04:010302:2312;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1061кв.м.,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уч.78, кадастровый номер 19:04:010302:2313;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1055кв.м.,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уч.80, кадастровый номер 19:04:010302:2314;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1049кв.м.,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уч.82, кадастровый номер 19:04:010302:2303;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1040кв.м.,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уч.84, кадастровый номер 19:04:010302:2315;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1099кв.м., находящийся по адресу: Республика Хакасия, </w:t>
      </w:r>
      <w:r w:rsidRPr="005079B2">
        <w:rPr>
          <w:rFonts w:eastAsia="Calibri"/>
          <w:sz w:val="26"/>
          <w:szCs w:val="26"/>
          <w:lang w:eastAsia="en-US"/>
        </w:rPr>
        <w:lastRenderedPageBreak/>
        <w:t xml:space="preserve">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уч.86, кадастровый номер 19:04:010302:2316;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1100кв.м.,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уч.88, кадастровый номер 19:04:010302:2317;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1105кв.м.,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уч.90, кадастровый номер 19:04:010302:2318;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1118кв.м.,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уч.92, кадастровый номер 19:04:010302:2319;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1112кв.м.,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уч.94, кадастровый номер 19:04:010302:2320;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1102кв.м.,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уч.96, кадастровый номер 19:04:010302:2321;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1181кв.м.,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уч.98, кадастровый номер 19:04:010302:2322;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1182кв.м.,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уч.100, кадастровый номер 19:04:010302:2323;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1177кв.м.,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уч.102, кадастровый номер 19:04:010302:2324;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lastRenderedPageBreak/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1188кв.м.,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уч.104, кадастровый номер 19:04:010302:2325;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1197кв.м.,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уч.106, кадастровый номер 19:04:010302:2326;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1191кв.м.,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уч.108, кадастровый номер 19:04:010302:2327;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1204кв.м.,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уч.110, кадастровый номер 19:04:010302:2328;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1195кв.м.,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уч.112, кадастровый номер 19:04:010302:2329;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1181кв.м.,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уч.114, кадастровый номер 19:04:010302:2330;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1293кв.м.,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уч.116, кадастровый номер 19:04:010302:2331;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1284кв.м.,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уч.118, кадастровый номер 19:04:010302:2332;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</w:t>
      </w:r>
      <w:r w:rsidRPr="005079B2">
        <w:rPr>
          <w:rFonts w:eastAsia="Calibri"/>
          <w:sz w:val="26"/>
          <w:szCs w:val="26"/>
          <w:lang w:eastAsia="en-US"/>
        </w:rPr>
        <w:lastRenderedPageBreak/>
        <w:t xml:space="preserve">общей площадью 1270кв.м.,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уч.120, кадастровый номер 19:04:010302:2333;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1262кв.м.,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уч.122, кадастровый номер 19:04:010302:2334;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1256кв.м.,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уч.124, кадастровый номер 19:04:010302:2335;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1246кв.м.,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уч.126, кадастровый номер 19:04:010302:2336;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1239кв.м.,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уч.128, кадастровый номер 19:04:010302:2337;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1234кв.м.,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уч.130, кадастровый номер 19:04:010302:2338;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1223кв.м.,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уч.132, кадастровый номер 19:04:010302:2339;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1823кв.м.,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уч.134, кадастровый номер 19:04:010302:2340;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1807кв.м., находящийся по адресу: Республика Хакасия, </w:t>
      </w:r>
      <w:r w:rsidRPr="005079B2">
        <w:rPr>
          <w:rFonts w:eastAsia="Calibri"/>
          <w:sz w:val="26"/>
          <w:szCs w:val="26"/>
          <w:lang w:eastAsia="en-US"/>
        </w:rPr>
        <w:lastRenderedPageBreak/>
        <w:t xml:space="preserve">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Заречная, уч.136, кадастровый номер 19:04:010302:2341;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1588кв.м.,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Магистральная, уч.2, кадастровый номер 19:04:010302:2343;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Магистральная, уч.4, кадастровый номер 19:04:010302:2344;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Магистральная, уч.6, кадастровый номер 19:04:010302:2345;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Магистральная, уч.8, кадастровый номер 19:04:010302:2346;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Магистральная, уч.10, кадастровый номер 19:04:010302:2347;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Магистральная, уч.12, кадастровый номер 19:04:010302:2348;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Магистральная, уч.14, кадастровый номер 19:04:010302:2349;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Магистральная, уч.16, кадастровый номер 19:04:010302:2350;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lastRenderedPageBreak/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Магистральная, уч.18, кадастровый номер 19:04:010302:2351;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Магистральная, уч.20, кадастровый номер 19:04:010302:2352;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Магистральная, уч.22, кадастровый номер 19:04:010302:2353;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Магистральная, уч.24, кадастровый номер 19:04:010302:2354;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Магистральная, уч.26, кадастровый номер 19:04:010302:2355;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Магистральная, уч.28, кадастровый номер 19:04:010302:2356;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Магистральная, уч.30, кадастровый номер 19:04:010302:2357;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Магистральная, уч.32, кадастровый номер 19:04:010302:2358;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</w:t>
      </w:r>
      <w:r w:rsidRPr="005079B2">
        <w:rPr>
          <w:rFonts w:eastAsia="Calibri"/>
          <w:sz w:val="26"/>
          <w:szCs w:val="26"/>
          <w:lang w:eastAsia="en-US"/>
        </w:rPr>
        <w:lastRenderedPageBreak/>
        <w:t xml:space="preserve">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Магистральная, уч.34, кадастровый номер 19:04:010302:2359;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Магистральная, уч.36, кадастровый номер 19:04:010302:2360;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Магистральная, уч.38, кадастровый номер 19:04:010302:2361;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Магистральная, уч.40, кадастровый номер 19:04:010302:2362;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Магистральная, уч.42, кадастровый номер 19:04:010302:2363;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Магистральная, уч.44, кадастровый номер 19:04:010302:2364;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1282кв.м.,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Магистральная, уч.46, кадастровый номер 19:04:010302:2365;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1722кв.м.,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Магистральная, уч.48, кадастровый номер 19:04:010302:2366;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1429кв.м., находящийся по адресу: Республика Хакасия, </w:t>
      </w:r>
      <w:r w:rsidRPr="005079B2">
        <w:rPr>
          <w:rFonts w:eastAsia="Calibri"/>
          <w:sz w:val="26"/>
          <w:szCs w:val="26"/>
          <w:lang w:eastAsia="en-US"/>
        </w:rPr>
        <w:lastRenderedPageBreak/>
        <w:t xml:space="preserve">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Магистральная, уч.50, кадастровый номер 19:04:010302:2367;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1229кв.м.,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Магистральная, уч.52, кадастровый номер 19:04:010302:2368;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1284кв.м.,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Магистральная, уч.54, кадастровый номер 19:04:010302:2369;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757кв.м.,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Магистральная, уч.56, кадастровый номер 19:04:010302:2370;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1737кв.м.,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Свободная, уч.1, кадастровый номер 19:04:010302:2342;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Свободная, уч.3, кадастровый номер 19:04:010302:2371;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Свободная, уч.5, кадастровый номер 19:04:010302:2372;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Свободная, уч.7, кадастровый номер 19:04:010302:2373;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Свободная, уч.9, кадастровый номер 19:04:010302:2374;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lastRenderedPageBreak/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Свободная, уч.11, кадастровый номер 19:04:010302:2375;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Свободная, уч.13, кадастровый номер 19:04:010302:2376;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Свободная, уч.15, кадастровый номер 19:04:010302:2377;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Свободная, уч.17, кадастровый номер 19:04:010302:2378;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Свободная, уч.19, кадастровый номер 19:04:010302:2379;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Свободная, уч.21, кадастровый номер 19:04:010302:2380;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Свободная, уч.23, кадастровый номер 19:04:010302:2381;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Свободная, уч.25, кадастровый номер 19:04:010302:2382;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</w:t>
      </w:r>
      <w:r w:rsidRPr="005079B2">
        <w:rPr>
          <w:rFonts w:eastAsia="Calibri"/>
          <w:sz w:val="26"/>
          <w:szCs w:val="26"/>
          <w:lang w:eastAsia="en-US"/>
        </w:rPr>
        <w:lastRenderedPageBreak/>
        <w:t xml:space="preserve">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Свободная, уч.27, кадастровый номер 19:04:010302:2383;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Свободная, уч.29, кадастровый номер 19:04:010302:2384;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Свободная, уч.31, кадастровый номер 19:04:010302:2385;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Свободная, уч.33, кадастровый номер 19:04:010302:2386;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Свободная, уч.35, кадастровый номер 19:04:010302:2387;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Свободная, уч.37, кадастровый номер 19:04:010302:2388;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Свободная, уч.39, кадастровый номер 19:04:010302:2389;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Свободная, уч.41, кадастровый номер 19:04:010302:2390;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</w:t>
      </w:r>
      <w:r w:rsidRPr="005079B2">
        <w:rPr>
          <w:rFonts w:eastAsia="Calibri"/>
          <w:sz w:val="26"/>
          <w:szCs w:val="26"/>
          <w:lang w:eastAsia="en-US"/>
        </w:rPr>
        <w:lastRenderedPageBreak/>
        <w:t xml:space="preserve">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Свободная, уч.43, кадастровый номер 19:04:010302:2391;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1200кв.м.,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Свободная, уч.45, кадастровый номер 19:04:010302:2392;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1525кв.м.,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Свободная, уч.47, кадастровый номер 19:04:010302:2393;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1454кв.м.,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уч.1, кадастровый номер 19:04:010302:2398;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1334кв.м.,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уч.3, кадастровый номер 19:04:010302:2399;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1419кв.м.,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уч.5, кадастровый номер 19:04:010302:2400;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1436кв.м.,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уч.7, кадастровый номер 19:04:010302:2401;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1444кв.м.,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уч.9, кадастровый номер 19:04:010302:2402;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1456кв.м.,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уч.11, кадастровый номер 19:04:010302:2403;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lastRenderedPageBreak/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1465кв.м.,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уч.13, кадастровый номер 19:04:010302:2404;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1477кв.м.,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уч.15, кадастровый номер 19:04:010302:2405;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1485кв.м.,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уч.17, кадастровый номер 19:04:010302:2406;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1498кв.м.,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уч.19, кадастровый номер 19:04:010302:2407;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1506кв.м.,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уч.21, кадастровый номер 19:04:010302:2408;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1517кв.м.,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уч.23, кадастровый номер 19:04:010302:2409;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1524кв.м.,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уч.25, кадастровый номер 19:04:010302:2410;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1533кв.м.,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уч.27, кадастровый номер 19:04:010302:2411;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</w:t>
      </w:r>
      <w:r w:rsidRPr="005079B2">
        <w:rPr>
          <w:rFonts w:eastAsia="Calibri"/>
          <w:sz w:val="26"/>
          <w:szCs w:val="26"/>
          <w:lang w:eastAsia="en-US"/>
        </w:rPr>
        <w:lastRenderedPageBreak/>
        <w:t xml:space="preserve">общей площадью 1539кв.м.,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уч.29, кадастровый номер 19:04:010302:2412;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1548кв.м.,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уч.31, кадастровый номер 19:04:010302:2413;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1554кв.м.,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уч.33, кадастровый номер 19:04:010302:2414;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1563кв.м.,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уч.35, кадастровый номер 19:04:010302:2415;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1570кв.м.,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уч.37, кадастровый номер 19:04:010302:2416;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1579кв.м.,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уч.39, кадастровый номер 19:04:010302:2417;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1586кв.м.,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уч.41, кадастровый номер 19:04:010302:2418;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1595кв.м.,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уч.43, кадастровый номер 19:04:010302:2419;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1602кв.м., находящийся по адресу: Республика Хакасия, </w:t>
      </w:r>
      <w:r w:rsidRPr="005079B2">
        <w:rPr>
          <w:rFonts w:eastAsia="Calibri"/>
          <w:sz w:val="26"/>
          <w:szCs w:val="26"/>
          <w:lang w:eastAsia="en-US"/>
        </w:rPr>
        <w:lastRenderedPageBreak/>
        <w:t xml:space="preserve">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уч.45, кадастровый номер 19:04:010302:2420;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1612кв.м.,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уч.47, кадастровый номер 19:04:010302:2421;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1618кв.м.,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уч.49, кадастровый номер 19:04:010302:2422;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1454кв.м.,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уч.51, кадастровый номер 19:04:010302:2423;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1222кв.м.,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уч.53, кадастровый номер 19:04:010302:2424;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1226кв.м.,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уч.55, кадастровый номер 19:04:010302:2425;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1229кв.м.,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уч.57, кадастровый номер 19:04:010302:2426;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1233кв.м.,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уч.59, кадастровый номер 19:04:010302:2427;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1237кв.м.,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уч.61, кадастровый номер 19:04:010302:2428;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lastRenderedPageBreak/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1240кв.м.,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уч.63, кадастровый номер 19:04:010302:2429;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1244кв.м.,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уч.65, кадастровый номер 19:04:010302:2430;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1248кв.м.,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уч.67, кадастровый номер 19:04:010302:2431;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1251кв.м.,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уч.69, кадастровый номер 19:04:010302:2432;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1255кв.м.,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уч.71, кадастровый номер 19:04:010302:2433;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1258кв.м.,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уч.73, кадастровый номер 19:04:010302:2434;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1262кв.м.,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уч.75, кадастровый номер 19:04:010302:2435;</w:t>
      </w:r>
    </w:p>
    <w:p w:rsidR="005079B2" w:rsidRP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1266кв.м., находящийся по адресу: Республика Хакасия, Алтайский район,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с</w:t>
      </w:r>
      <w:proofErr w:type="gramStart"/>
      <w:r w:rsidRPr="005079B2">
        <w:rPr>
          <w:rFonts w:eastAsia="Calibri"/>
          <w:sz w:val="26"/>
          <w:szCs w:val="26"/>
          <w:lang w:eastAsia="en-US"/>
        </w:rPr>
        <w:t>.Б</w:t>
      </w:r>
      <w:proofErr w:type="gramEnd"/>
      <w:r w:rsidRPr="005079B2">
        <w:rPr>
          <w:rFonts w:eastAsia="Calibri"/>
          <w:sz w:val="26"/>
          <w:szCs w:val="26"/>
          <w:lang w:eastAsia="en-US"/>
        </w:rPr>
        <w:t>елый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 Яр, ул. Полевая, уч.77, кадастровый номер 19:04:010302:2436;</w:t>
      </w:r>
    </w:p>
    <w:p w:rsidR="00D91CE8" w:rsidRPr="008A17DD" w:rsidRDefault="005079B2" w:rsidP="0008755C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</w:t>
      </w:r>
    </w:p>
    <w:p w:rsidR="00D91CE8" w:rsidRPr="008A17DD" w:rsidRDefault="0008755C" w:rsidP="008A17D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4530A41" wp14:editId="20BD2BD1">
            <wp:simplePos x="0" y="0"/>
            <wp:positionH relativeFrom="column">
              <wp:posOffset>-375286</wp:posOffset>
            </wp:positionH>
            <wp:positionV relativeFrom="paragraph">
              <wp:posOffset>41910</wp:posOffset>
            </wp:positionV>
            <wp:extent cx="6448425" cy="9725025"/>
            <wp:effectExtent l="0" t="0" r="9525" b="9525"/>
            <wp:wrapNone/>
            <wp:docPr id="2" name="Рисунок 2" descr="C:\Documents and Settings\Admin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7" t="4312" r="4494"/>
                    <a:stretch/>
                  </pic:blipFill>
                  <pic:spPr bwMode="auto">
                    <a:xfrm>
                      <a:off x="0" y="0"/>
                      <a:ext cx="6450209" cy="972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186A35" w:rsidRDefault="00186A35" w:rsidP="008A17DD"/>
    <w:p w:rsidR="00186A35" w:rsidRDefault="00186A35" w:rsidP="008A17DD"/>
    <w:p w:rsidR="00527A82" w:rsidRDefault="00527A82" w:rsidP="008A17DD"/>
    <w:p w:rsidR="00B728C9" w:rsidRDefault="00B728C9" w:rsidP="008A17DD"/>
    <w:p w:rsidR="00B728C9" w:rsidRDefault="00B728C9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>
      <w:bookmarkStart w:id="0" w:name="_GoBack"/>
      <w:bookmarkEnd w:id="0"/>
    </w:p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B55976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4,5– собственникам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B55976">
        <w:rPr>
          <w:sz w:val="18"/>
          <w:szCs w:val="18"/>
        </w:rPr>
        <w:t>Мазова</w:t>
      </w:r>
      <w:proofErr w:type="spellEnd"/>
      <w:r w:rsidR="00B55976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sectPr w:rsidR="00B728C9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37F"/>
    <w:multiLevelType w:val="hybridMultilevel"/>
    <w:tmpl w:val="2B32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62330"/>
    <w:multiLevelType w:val="hybridMultilevel"/>
    <w:tmpl w:val="E3DACD06"/>
    <w:lvl w:ilvl="0" w:tplc="506E0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64520B"/>
    <w:multiLevelType w:val="hybridMultilevel"/>
    <w:tmpl w:val="1026CD04"/>
    <w:lvl w:ilvl="0" w:tplc="42E81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73976"/>
    <w:multiLevelType w:val="hybridMultilevel"/>
    <w:tmpl w:val="B6682B88"/>
    <w:lvl w:ilvl="0" w:tplc="59044E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67711B"/>
    <w:multiLevelType w:val="hybridMultilevel"/>
    <w:tmpl w:val="4A48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54D93"/>
    <w:multiLevelType w:val="hybridMultilevel"/>
    <w:tmpl w:val="2A9C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0470"/>
    <w:rsid w:val="00014C93"/>
    <w:rsid w:val="00034DA2"/>
    <w:rsid w:val="000452D8"/>
    <w:rsid w:val="00061F7D"/>
    <w:rsid w:val="00086B39"/>
    <w:rsid w:val="0008755C"/>
    <w:rsid w:val="00090144"/>
    <w:rsid w:val="000A04C5"/>
    <w:rsid w:val="000F4093"/>
    <w:rsid w:val="00124806"/>
    <w:rsid w:val="00142016"/>
    <w:rsid w:val="00144A80"/>
    <w:rsid w:val="0018277A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E074A"/>
    <w:rsid w:val="002E5739"/>
    <w:rsid w:val="00312792"/>
    <w:rsid w:val="00356CD6"/>
    <w:rsid w:val="00357BD3"/>
    <w:rsid w:val="00363C83"/>
    <w:rsid w:val="003A0ECC"/>
    <w:rsid w:val="00432535"/>
    <w:rsid w:val="00441C3D"/>
    <w:rsid w:val="00454A7F"/>
    <w:rsid w:val="004577AF"/>
    <w:rsid w:val="004A2DCC"/>
    <w:rsid w:val="004A364A"/>
    <w:rsid w:val="004B282D"/>
    <w:rsid w:val="004D5C30"/>
    <w:rsid w:val="005007BF"/>
    <w:rsid w:val="005079B2"/>
    <w:rsid w:val="00512DC7"/>
    <w:rsid w:val="00527A82"/>
    <w:rsid w:val="00535ED0"/>
    <w:rsid w:val="00566952"/>
    <w:rsid w:val="0059613D"/>
    <w:rsid w:val="005A3D17"/>
    <w:rsid w:val="005A5BEB"/>
    <w:rsid w:val="005C76D2"/>
    <w:rsid w:val="005E775F"/>
    <w:rsid w:val="005F4124"/>
    <w:rsid w:val="00632813"/>
    <w:rsid w:val="006331DD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D56F3"/>
    <w:rsid w:val="008F4EA1"/>
    <w:rsid w:val="00903798"/>
    <w:rsid w:val="00930B57"/>
    <w:rsid w:val="00937516"/>
    <w:rsid w:val="00937D08"/>
    <w:rsid w:val="00950BA0"/>
    <w:rsid w:val="009657CC"/>
    <w:rsid w:val="00971AB3"/>
    <w:rsid w:val="009C6ECB"/>
    <w:rsid w:val="00A151DD"/>
    <w:rsid w:val="00A1709F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173FE"/>
    <w:rsid w:val="00B42303"/>
    <w:rsid w:val="00B55976"/>
    <w:rsid w:val="00B5654B"/>
    <w:rsid w:val="00B728C9"/>
    <w:rsid w:val="00B8030E"/>
    <w:rsid w:val="00B908FE"/>
    <w:rsid w:val="00B96D5F"/>
    <w:rsid w:val="00BF185D"/>
    <w:rsid w:val="00C05B1C"/>
    <w:rsid w:val="00C10728"/>
    <w:rsid w:val="00CB03BF"/>
    <w:rsid w:val="00CB2D1A"/>
    <w:rsid w:val="00CC01E4"/>
    <w:rsid w:val="00CC6292"/>
    <w:rsid w:val="00CF592E"/>
    <w:rsid w:val="00D0127B"/>
    <w:rsid w:val="00D022F8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596F"/>
    <w:rsid w:val="00DB725B"/>
    <w:rsid w:val="00E30E62"/>
    <w:rsid w:val="00E9062F"/>
    <w:rsid w:val="00E93E25"/>
    <w:rsid w:val="00E964C9"/>
    <w:rsid w:val="00EB5C99"/>
    <w:rsid w:val="00EE004F"/>
    <w:rsid w:val="00F0619D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7C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079B2"/>
  </w:style>
  <w:style w:type="table" w:customStyle="1" w:styleId="12">
    <w:name w:val="Сетка таблицы1"/>
    <w:basedOn w:val="a1"/>
    <w:next w:val="a3"/>
    <w:uiPriority w:val="59"/>
    <w:rsid w:val="005079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5079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13"/>
    <w:uiPriority w:val="99"/>
    <w:rsid w:val="005079B2"/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5079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14"/>
    <w:uiPriority w:val="99"/>
    <w:rsid w:val="005079B2"/>
  </w:style>
  <w:style w:type="paragraph" w:styleId="a7">
    <w:name w:val="header"/>
    <w:basedOn w:val="a"/>
    <w:link w:val="15"/>
    <w:uiPriority w:val="99"/>
    <w:semiHidden/>
    <w:unhideWhenUsed/>
    <w:rsid w:val="005079B2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7"/>
    <w:uiPriority w:val="99"/>
    <w:semiHidden/>
    <w:rsid w:val="005079B2"/>
    <w:rPr>
      <w:sz w:val="24"/>
      <w:szCs w:val="24"/>
    </w:rPr>
  </w:style>
  <w:style w:type="paragraph" w:styleId="a9">
    <w:name w:val="footer"/>
    <w:basedOn w:val="a"/>
    <w:link w:val="16"/>
    <w:uiPriority w:val="99"/>
    <w:semiHidden/>
    <w:unhideWhenUsed/>
    <w:rsid w:val="005079B2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9"/>
    <w:uiPriority w:val="99"/>
    <w:semiHidden/>
    <w:rsid w:val="005079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7C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079B2"/>
  </w:style>
  <w:style w:type="table" w:customStyle="1" w:styleId="12">
    <w:name w:val="Сетка таблицы1"/>
    <w:basedOn w:val="a1"/>
    <w:next w:val="a3"/>
    <w:uiPriority w:val="59"/>
    <w:rsid w:val="005079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5079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13"/>
    <w:uiPriority w:val="99"/>
    <w:rsid w:val="005079B2"/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5079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14"/>
    <w:uiPriority w:val="99"/>
    <w:rsid w:val="005079B2"/>
  </w:style>
  <w:style w:type="paragraph" w:styleId="a7">
    <w:name w:val="header"/>
    <w:basedOn w:val="a"/>
    <w:link w:val="15"/>
    <w:uiPriority w:val="99"/>
    <w:semiHidden/>
    <w:unhideWhenUsed/>
    <w:rsid w:val="005079B2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7"/>
    <w:uiPriority w:val="99"/>
    <w:semiHidden/>
    <w:rsid w:val="005079B2"/>
    <w:rPr>
      <w:sz w:val="24"/>
      <w:szCs w:val="24"/>
    </w:rPr>
  </w:style>
  <w:style w:type="paragraph" w:styleId="a9">
    <w:name w:val="footer"/>
    <w:basedOn w:val="a"/>
    <w:link w:val="16"/>
    <w:uiPriority w:val="99"/>
    <w:semiHidden/>
    <w:unhideWhenUsed/>
    <w:rsid w:val="005079B2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9"/>
    <w:uiPriority w:val="99"/>
    <w:semiHidden/>
    <w:rsid w:val="005079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7142</Words>
  <Characters>40710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47757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2015-02-26T12:09:00Z</cp:lastPrinted>
  <dcterms:created xsi:type="dcterms:W3CDTF">2015-02-26T12:09:00Z</dcterms:created>
  <dcterms:modified xsi:type="dcterms:W3CDTF">2015-02-26T12:09:00Z</dcterms:modified>
</cp:coreProperties>
</file>