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5C" w:rsidRPr="00B4072E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8035C" w:rsidRPr="00B4072E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8035C" w:rsidRPr="00B4072E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08035C" w:rsidRPr="00B4072E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 сельсовета</w:t>
      </w:r>
    </w:p>
    <w:p w:rsidR="0008035C" w:rsidRPr="00B4072E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35C" w:rsidRPr="00B4072E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35C" w:rsidRPr="00B4072E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08035C" w:rsidRPr="00B4072E" w:rsidRDefault="0008035C" w:rsidP="0008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35C" w:rsidRPr="00B4072E" w:rsidRDefault="0008035C" w:rsidP="0008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35C" w:rsidRPr="00B4072E" w:rsidRDefault="0008035C" w:rsidP="0008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B6F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0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F55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декабря</w:t>
      </w:r>
      <w:r w:rsidR="00B0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574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                                № _</w:t>
      </w:r>
      <w:r w:rsidR="005B6F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284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                                            </w:t>
      </w:r>
    </w:p>
    <w:p w:rsidR="0008035C" w:rsidRPr="00B4072E" w:rsidRDefault="0008035C" w:rsidP="0008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08035C" w:rsidRPr="00B4072E" w:rsidRDefault="0008035C" w:rsidP="0008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035C" w:rsidRPr="00B4072E" w:rsidTr="006A5582">
        <w:tc>
          <w:tcPr>
            <w:tcW w:w="4785" w:type="dxa"/>
            <w:shd w:val="clear" w:color="auto" w:fill="auto"/>
          </w:tcPr>
          <w:p w:rsidR="0008035C" w:rsidRDefault="0008035C" w:rsidP="006A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присвоении </w:t>
            </w:r>
            <w:r w:rsidRPr="00B40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 </w:t>
            </w:r>
            <w:r w:rsidR="003574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земельным участкам</w:t>
            </w:r>
          </w:p>
          <w:p w:rsidR="00883A9B" w:rsidRDefault="00883A9B" w:rsidP="006A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83A9B" w:rsidRPr="00B4072E" w:rsidRDefault="00883A9B" w:rsidP="006A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8035C" w:rsidRPr="00B4072E" w:rsidRDefault="0008035C" w:rsidP="006A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8035C" w:rsidRPr="00B4072E" w:rsidRDefault="0008035C" w:rsidP="00080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Законом Республики Хакасия от 5.05.2004 года № 20 «Об административно-территориальном устройстве Республики Хакасия»,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местного самоуправления в Российской Федерации» от 6.10.2003года № 131-ФЗ, Устав</w:t>
      </w:r>
      <w:r w:rsidR="00357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письм</w:t>
      </w:r>
      <w:r w:rsidR="00357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proofErr w:type="gramEnd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ФГБУ «Федеральной кадастровой палаты Федеральной службы государственной регистрации, кадастра и картографии» по Республике Хакасия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.2013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3514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сведений о границах населенного пункта с. Белый Яр в государственный кадастр недвижимости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.2013 года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принят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7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Администрацией Алтайского района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5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A25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двадцать шесть</w:t>
      </w:r>
      <w:r w:rsidR="001E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A25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земельных участков </w:t>
      </w:r>
      <w:r>
        <w:rPr>
          <w:rFonts w:ascii="Times New Roman" w:hAnsi="Times New Roman" w:cs="Times New Roman"/>
          <w:sz w:val="26"/>
          <w:szCs w:val="26"/>
        </w:rPr>
        <w:t xml:space="preserve"> границы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площади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будут уточнены по результатам межевания,</w:t>
      </w:r>
      <w:r w:rsidRPr="0017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1E0947" w:rsidRPr="00B4072E" w:rsidRDefault="001E0947" w:rsidP="00766E7F">
      <w:pPr>
        <w:tabs>
          <w:tab w:val="left" w:pos="5812"/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307E" w:rsidRDefault="0008035C" w:rsidP="0027307E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27307E" w:rsidRDefault="0027307E" w:rsidP="0027307E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307E" w:rsidRPr="0027307E" w:rsidRDefault="00883A9B" w:rsidP="0027307E">
      <w:pPr>
        <w:pStyle w:val="a6"/>
        <w:tabs>
          <w:tab w:val="left" w:pos="5812"/>
          <w:tab w:val="left" w:pos="9639"/>
        </w:tabs>
        <w:spacing w:after="0" w:line="240" w:lineRule="auto"/>
        <w:ind w:left="0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2730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273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Присвоить а</w:t>
      </w:r>
      <w:r w:rsidR="0027307E" w:rsidRPr="00B40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дрес</w:t>
      </w:r>
      <w:r w:rsidR="00273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следующим земельным участкам:                                                  </w:t>
      </w:r>
    </w:p>
    <w:p w:rsidR="0027307E" w:rsidRPr="001E0947" w:rsidRDefault="0027307E" w:rsidP="0027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>, Алтайский район, село Белый Яр, улица Заречная, участок № 1;</w:t>
      </w:r>
    </w:p>
    <w:p w:rsidR="001E0947" w:rsidRDefault="001E0947" w:rsidP="0027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2 -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 xml:space="preserve">, Алтайский район, село Белый Яр, улица Заречная, участок № </w:t>
      </w:r>
      <w:r w:rsidR="00A4651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0947" w:rsidRDefault="001E0947" w:rsidP="0027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3 -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 xml:space="preserve">, Алтайский район, село Белый Яр, улица Заречная, участок № </w:t>
      </w:r>
      <w:r w:rsidR="00A4651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0947" w:rsidRDefault="001E0947" w:rsidP="0027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4 -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 xml:space="preserve">, Алтайский район, село Белый Яр, улица Заречная, участок № </w:t>
      </w:r>
      <w:r w:rsidR="00A4651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307E" w:rsidRDefault="001E0947" w:rsidP="001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5 -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 xml:space="preserve">, Алтайский район, село Белый Яр, улица Заречная, участок № </w:t>
      </w:r>
      <w:r w:rsidR="00A4651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0947" w:rsidRPr="0027307E" w:rsidRDefault="001E0947" w:rsidP="001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6 -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27307E">
        <w:rPr>
          <w:rFonts w:ascii="Times New Roman" w:hAnsi="Times New Roman" w:cs="Times New Roman"/>
          <w:sz w:val="26"/>
          <w:szCs w:val="26"/>
        </w:rPr>
        <w:t xml:space="preserve">, Алтайский район, село </w:t>
      </w:r>
      <w:r>
        <w:rPr>
          <w:rFonts w:ascii="Times New Roman" w:hAnsi="Times New Roman" w:cs="Times New Roman"/>
          <w:sz w:val="26"/>
          <w:szCs w:val="26"/>
        </w:rPr>
        <w:t xml:space="preserve">Белый Яр, улица Заречная, участок № </w:t>
      </w:r>
      <w:r w:rsidR="00A4651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307E" w:rsidRPr="0027307E" w:rsidRDefault="001E0947" w:rsidP="001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7 -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27307E">
        <w:rPr>
          <w:rFonts w:ascii="Times New Roman" w:hAnsi="Times New Roman" w:cs="Times New Roman"/>
          <w:sz w:val="26"/>
          <w:szCs w:val="26"/>
        </w:rPr>
        <w:t xml:space="preserve">, Алтайский район, село </w:t>
      </w:r>
      <w:r>
        <w:rPr>
          <w:rFonts w:ascii="Times New Roman" w:hAnsi="Times New Roman" w:cs="Times New Roman"/>
          <w:sz w:val="26"/>
          <w:szCs w:val="26"/>
        </w:rPr>
        <w:t xml:space="preserve">Белый Яр, улица Заречная, участок № </w:t>
      </w:r>
      <w:r w:rsidR="00A4651B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E0947" w:rsidRDefault="001E0947" w:rsidP="001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8 -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>, Алтайский район</w:t>
      </w:r>
      <w:r w:rsidR="0027307E">
        <w:rPr>
          <w:rFonts w:ascii="Times New Roman" w:hAnsi="Times New Roman" w:cs="Times New Roman"/>
          <w:sz w:val="26"/>
          <w:szCs w:val="26"/>
        </w:rPr>
        <w:t>, село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Заречная, участок № </w:t>
      </w:r>
      <w:r w:rsidR="00A4651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307E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земельный участок № 9 -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27307E">
        <w:rPr>
          <w:rFonts w:ascii="Times New Roman" w:hAnsi="Times New Roman" w:cs="Times New Roman"/>
          <w:sz w:val="26"/>
          <w:szCs w:val="26"/>
        </w:rPr>
        <w:t>, Алтайский район, село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Заречная, участок № 2;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10 -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27307E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Заречная, участок № 4;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11 -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27307E">
        <w:rPr>
          <w:rFonts w:ascii="Times New Roman" w:hAnsi="Times New Roman" w:cs="Times New Roman"/>
          <w:sz w:val="26"/>
          <w:szCs w:val="26"/>
        </w:rPr>
        <w:t xml:space="preserve">, Алтайский район, село 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Заречная, участок № 6;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12 -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27307E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Заречная, участок № 8;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13 -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27307E">
        <w:rPr>
          <w:rFonts w:ascii="Times New Roman" w:hAnsi="Times New Roman" w:cs="Times New Roman"/>
          <w:sz w:val="26"/>
          <w:szCs w:val="26"/>
        </w:rPr>
        <w:t xml:space="preserve">, Алтайский район, село </w:t>
      </w:r>
      <w:r>
        <w:rPr>
          <w:rFonts w:ascii="Times New Roman" w:hAnsi="Times New Roman" w:cs="Times New Roman"/>
          <w:sz w:val="26"/>
          <w:szCs w:val="26"/>
        </w:rPr>
        <w:t>Белый Яр, улица Заречная, участок № 10;</w:t>
      </w:r>
    </w:p>
    <w:p w:rsidR="00B307BF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14 -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B307BF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Заречная, участок № 12;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15 -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B307BF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Заречная, участок № 14;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16 -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B307BF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Заречная, участок № 16;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17 -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B307BF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Заречная, участок № 18;</w:t>
      </w:r>
    </w:p>
    <w:p w:rsidR="009336F6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18 -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9336F6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Овражная, участок № 1;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19 -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9336F6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Овражная, участок № 3;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20 -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D6038E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Овражная, участок № 5;</w:t>
      </w:r>
    </w:p>
    <w:p w:rsidR="00A4651B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21 -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>, Алтайский район,</w:t>
      </w:r>
      <w:r w:rsidR="00D6038E">
        <w:rPr>
          <w:rFonts w:ascii="Times New Roman" w:hAnsi="Times New Roman" w:cs="Times New Roman"/>
          <w:sz w:val="26"/>
          <w:szCs w:val="26"/>
        </w:rPr>
        <w:t xml:space="preserve"> село  </w:t>
      </w:r>
      <w:r>
        <w:rPr>
          <w:rFonts w:ascii="Times New Roman" w:hAnsi="Times New Roman" w:cs="Times New Roman"/>
          <w:sz w:val="26"/>
          <w:szCs w:val="26"/>
        </w:rPr>
        <w:t>Белый Яр, улица Овражная, участок № 7;</w:t>
      </w:r>
    </w:p>
    <w:p w:rsidR="00D6038E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22 -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D6038E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>Белый Яр, улица Овражная, участок № 9;</w:t>
      </w:r>
    </w:p>
    <w:p w:rsidR="00D6038E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</w:t>
      </w:r>
      <w:r w:rsidR="00766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D6038E">
        <w:rPr>
          <w:rFonts w:ascii="Times New Roman" w:hAnsi="Times New Roman" w:cs="Times New Roman"/>
          <w:sz w:val="26"/>
          <w:szCs w:val="26"/>
        </w:rPr>
        <w:t xml:space="preserve">, Алтайский район, село 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Овражная, участок № </w:t>
      </w:r>
      <w:r w:rsidR="00766E7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038E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</w:t>
      </w:r>
      <w:r w:rsidR="00766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D6038E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 xml:space="preserve">Белый Яр, улица Овражная, участок № </w:t>
      </w:r>
      <w:r w:rsidR="00766E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038E" w:rsidRDefault="00A4651B" w:rsidP="00A4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</w:t>
      </w:r>
      <w:r w:rsidR="00766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D6038E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 xml:space="preserve">Белый Яр, улица Овражная, участок № </w:t>
      </w:r>
      <w:r w:rsidR="00766E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  <w:r w:rsidR="00766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6038E" w:rsidRDefault="00A4651B" w:rsidP="00D6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земельный участок № </w:t>
      </w:r>
      <w:r w:rsidR="00766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283F63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D6038E">
        <w:rPr>
          <w:rFonts w:ascii="Times New Roman" w:hAnsi="Times New Roman" w:cs="Times New Roman"/>
          <w:sz w:val="26"/>
          <w:szCs w:val="26"/>
        </w:rPr>
        <w:t xml:space="preserve">, Алтайский район, село  </w:t>
      </w:r>
      <w:r>
        <w:rPr>
          <w:rFonts w:ascii="Times New Roman" w:hAnsi="Times New Roman" w:cs="Times New Roman"/>
          <w:sz w:val="26"/>
          <w:szCs w:val="26"/>
        </w:rPr>
        <w:t xml:space="preserve">Белый Яр, улица Овражная, участок № </w:t>
      </w:r>
      <w:r w:rsidR="00766E7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035C" w:rsidRPr="00D6038E" w:rsidRDefault="0008035C" w:rsidP="00D6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размещения земельных участков прилагается</w:t>
      </w:r>
    </w:p>
    <w:p w:rsidR="0008035C" w:rsidRPr="00D6038E" w:rsidRDefault="00883A9B" w:rsidP="00D6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60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8035C" w:rsidRPr="00D60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копию настоящего постановления в </w:t>
      </w:r>
      <w:r w:rsidR="0008035C" w:rsidRPr="00D60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ФГБУ «Федеральной кадастровой палаты Федеральной службы государственной регистрации, кадастра и картографии» по Республике Хакасия и Алтайский филиал Республиканского управления технической инвентаризации.</w:t>
      </w:r>
    </w:p>
    <w:p w:rsidR="0008035C" w:rsidRPr="00D6038E" w:rsidRDefault="00883A9B" w:rsidP="00D6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60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08035C" w:rsidRPr="00D60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8035C" w:rsidRPr="00D60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Белоярского сельсовета Голубева А.К.</w:t>
      </w:r>
    </w:p>
    <w:p w:rsidR="001E0947" w:rsidRDefault="001E0947" w:rsidP="001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A9B" w:rsidRDefault="00883A9B" w:rsidP="001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A9B" w:rsidRDefault="00883A9B" w:rsidP="001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35C" w:rsidRPr="00B4072E" w:rsidRDefault="0008035C" w:rsidP="0008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2D0190" w:rsidRDefault="0008035C" w:rsidP="005E541C">
      <w:pPr>
        <w:spacing w:after="0" w:line="240" w:lineRule="auto"/>
        <w:jc w:val="both"/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                                                                        И.Н.</w:t>
      </w:r>
      <w:r w:rsidR="0088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Логинов</w:t>
      </w:r>
      <w:bookmarkStart w:id="0" w:name="_GoBack"/>
      <w:bookmarkEnd w:id="0"/>
    </w:p>
    <w:sectPr w:rsidR="002D0190" w:rsidSect="00883A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5CC"/>
    <w:multiLevelType w:val="hybridMultilevel"/>
    <w:tmpl w:val="5450E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B7B"/>
    <w:multiLevelType w:val="hybridMultilevel"/>
    <w:tmpl w:val="08BE9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340C"/>
    <w:multiLevelType w:val="hybridMultilevel"/>
    <w:tmpl w:val="B9A6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752160"/>
    <w:multiLevelType w:val="hybridMultilevel"/>
    <w:tmpl w:val="17DC99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5C"/>
    <w:rsid w:val="00000F45"/>
    <w:rsid w:val="00004831"/>
    <w:rsid w:val="00006387"/>
    <w:rsid w:val="000210CB"/>
    <w:rsid w:val="0002146D"/>
    <w:rsid w:val="00036F4D"/>
    <w:rsid w:val="00047A7C"/>
    <w:rsid w:val="00047E81"/>
    <w:rsid w:val="000623AE"/>
    <w:rsid w:val="00063F8B"/>
    <w:rsid w:val="00071B06"/>
    <w:rsid w:val="0008035C"/>
    <w:rsid w:val="000851D2"/>
    <w:rsid w:val="00086D9A"/>
    <w:rsid w:val="00091818"/>
    <w:rsid w:val="000A0511"/>
    <w:rsid w:val="000A7649"/>
    <w:rsid w:val="000C1023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510FB"/>
    <w:rsid w:val="0016093B"/>
    <w:rsid w:val="00162B50"/>
    <w:rsid w:val="00166999"/>
    <w:rsid w:val="001C5D1A"/>
    <w:rsid w:val="001C65CB"/>
    <w:rsid w:val="001C68CC"/>
    <w:rsid w:val="001C6E8D"/>
    <w:rsid w:val="001D611A"/>
    <w:rsid w:val="001E0947"/>
    <w:rsid w:val="001E0B06"/>
    <w:rsid w:val="001E43B6"/>
    <w:rsid w:val="001E454F"/>
    <w:rsid w:val="001E6341"/>
    <w:rsid w:val="001F06DD"/>
    <w:rsid w:val="00212758"/>
    <w:rsid w:val="002154CC"/>
    <w:rsid w:val="002250C9"/>
    <w:rsid w:val="00226F55"/>
    <w:rsid w:val="00230301"/>
    <w:rsid w:val="002505A0"/>
    <w:rsid w:val="00263D48"/>
    <w:rsid w:val="002710C7"/>
    <w:rsid w:val="00272C72"/>
    <w:rsid w:val="0027307E"/>
    <w:rsid w:val="00283FF8"/>
    <w:rsid w:val="00284A36"/>
    <w:rsid w:val="00291858"/>
    <w:rsid w:val="002B18BD"/>
    <w:rsid w:val="002B3444"/>
    <w:rsid w:val="002D0190"/>
    <w:rsid w:val="002D3F4B"/>
    <w:rsid w:val="002F5232"/>
    <w:rsid w:val="00303887"/>
    <w:rsid w:val="00303DB7"/>
    <w:rsid w:val="00304D2A"/>
    <w:rsid w:val="00326A9D"/>
    <w:rsid w:val="00357499"/>
    <w:rsid w:val="00360922"/>
    <w:rsid w:val="0036112D"/>
    <w:rsid w:val="003628D8"/>
    <w:rsid w:val="00370D8C"/>
    <w:rsid w:val="00373686"/>
    <w:rsid w:val="00383D03"/>
    <w:rsid w:val="003920FC"/>
    <w:rsid w:val="003945BE"/>
    <w:rsid w:val="003B13FE"/>
    <w:rsid w:val="003B541E"/>
    <w:rsid w:val="003B7C63"/>
    <w:rsid w:val="003C0266"/>
    <w:rsid w:val="003C14AE"/>
    <w:rsid w:val="003C7969"/>
    <w:rsid w:val="003F1CD2"/>
    <w:rsid w:val="00407AAF"/>
    <w:rsid w:val="00410D70"/>
    <w:rsid w:val="00414709"/>
    <w:rsid w:val="00421537"/>
    <w:rsid w:val="0042592A"/>
    <w:rsid w:val="00430742"/>
    <w:rsid w:val="00432072"/>
    <w:rsid w:val="00434E9F"/>
    <w:rsid w:val="00463D95"/>
    <w:rsid w:val="00487F58"/>
    <w:rsid w:val="004A7055"/>
    <w:rsid w:val="004B119E"/>
    <w:rsid w:val="004B3D0F"/>
    <w:rsid w:val="004C2572"/>
    <w:rsid w:val="004D0765"/>
    <w:rsid w:val="004E23A3"/>
    <w:rsid w:val="004E6572"/>
    <w:rsid w:val="004F62DC"/>
    <w:rsid w:val="004F7E40"/>
    <w:rsid w:val="0051245B"/>
    <w:rsid w:val="005144BD"/>
    <w:rsid w:val="00523FB4"/>
    <w:rsid w:val="005360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B6FA5"/>
    <w:rsid w:val="005C4989"/>
    <w:rsid w:val="005C4F20"/>
    <w:rsid w:val="005D1B99"/>
    <w:rsid w:val="005D48FF"/>
    <w:rsid w:val="005E1AB3"/>
    <w:rsid w:val="005E2C70"/>
    <w:rsid w:val="005E541C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524EE"/>
    <w:rsid w:val="00656C0B"/>
    <w:rsid w:val="0066060B"/>
    <w:rsid w:val="0067248E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D5DCE"/>
    <w:rsid w:val="006E2EE9"/>
    <w:rsid w:val="006E4DEB"/>
    <w:rsid w:val="006E50B7"/>
    <w:rsid w:val="006F199E"/>
    <w:rsid w:val="007044B7"/>
    <w:rsid w:val="00710B7D"/>
    <w:rsid w:val="0071356D"/>
    <w:rsid w:val="007154D3"/>
    <w:rsid w:val="007158E4"/>
    <w:rsid w:val="0071707C"/>
    <w:rsid w:val="0071766A"/>
    <w:rsid w:val="00720053"/>
    <w:rsid w:val="00725A51"/>
    <w:rsid w:val="00736AD5"/>
    <w:rsid w:val="00746887"/>
    <w:rsid w:val="007521AD"/>
    <w:rsid w:val="00756A05"/>
    <w:rsid w:val="00760E12"/>
    <w:rsid w:val="0076191E"/>
    <w:rsid w:val="007656D1"/>
    <w:rsid w:val="00766E7F"/>
    <w:rsid w:val="00766ED4"/>
    <w:rsid w:val="00767F55"/>
    <w:rsid w:val="00771FCB"/>
    <w:rsid w:val="0077458D"/>
    <w:rsid w:val="00780779"/>
    <w:rsid w:val="00792094"/>
    <w:rsid w:val="00795F9A"/>
    <w:rsid w:val="007A02AC"/>
    <w:rsid w:val="007A1A0A"/>
    <w:rsid w:val="007B1A28"/>
    <w:rsid w:val="007C178C"/>
    <w:rsid w:val="007C3A76"/>
    <w:rsid w:val="007D1BCE"/>
    <w:rsid w:val="007E6D1D"/>
    <w:rsid w:val="007F410E"/>
    <w:rsid w:val="00807412"/>
    <w:rsid w:val="00813138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3A9B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04C78"/>
    <w:rsid w:val="009107BF"/>
    <w:rsid w:val="00923224"/>
    <w:rsid w:val="009336F6"/>
    <w:rsid w:val="00940B06"/>
    <w:rsid w:val="00955D96"/>
    <w:rsid w:val="00970EB8"/>
    <w:rsid w:val="009766ED"/>
    <w:rsid w:val="009808DE"/>
    <w:rsid w:val="00996926"/>
    <w:rsid w:val="009A170A"/>
    <w:rsid w:val="009B1A70"/>
    <w:rsid w:val="009C4AC2"/>
    <w:rsid w:val="009C5746"/>
    <w:rsid w:val="009C58B6"/>
    <w:rsid w:val="009E2E54"/>
    <w:rsid w:val="00A131C3"/>
    <w:rsid w:val="00A22AD6"/>
    <w:rsid w:val="00A25AF6"/>
    <w:rsid w:val="00A37319"/>
    <w:rsid w:val="00A404E2"/>
    <w:rsid w:val="00A42D74"/>
    <w:rsid w:val="00A45F1D"/>
    <w:rsid w:val="00A4651B"/>
    <w:rsid w:val="00A55DBE"/>
    <w:rsid w:val="00A62B67"/>
    <w:rsid w:val="00A705F0"/>
    <w:rsid w:val="00A742BC"/>
    <w:rsid w:val="00A818C4"/>
    <w:rsid w:val="00A90530"/>
    <w:rsid w:val="00A90B90"/>
    <w:rsid w:val="00A968DC"/>
    <w:rsid w:val="00AB55B3"/>
    <w:rsid w:val="00AC4FB8"/>
    <w:rsid w:val="00AC675B"/>
    <w:rsid w:val="00AD45B9"/>
    <w:rsid w:val="00AD7E5E"/>
    <w:rsid w:val="00AE7DAA"/>
    <w:rsid w:val="00B013DC"/>
    <w:rsid w:val="00B04286"/>
    <w:rsid w:val="00B0501D"/>
    <w:rsid w:val="00B23D6E"/>
    <w:rsid w:val="00B268E4"/>
    <w:rsid w:val="00B307BF"/>
    <w:rsid w:val="00B32BA1"/>
    <w:rsid w:val="00B3410D"/>
    <w:rsid w:val="00B37E4A"/>
    <w:rsid w:val="00B4190C"/>
    <w:rsid w:val="00B54EA4"/>
    <w:rsid w:val="00B63BF7"/>
    <w:rsid w:val="00B8641B"/>
    <w:rsid w:val="00B961D9"/>
    <w:rsid w:val="00BA3ABB"/>
    <w:rsid w:val="00BA6CEC"/>
    <w:rsid w:val="00BB6832"/>
    <w:rsid w:val="00BF1A45"/>
    <w:rsid w:val="00BF3E8E"/>
    <w:rsid w:val="00BF5EC3"/>
    <w:rsid w:val="00C06EA6"/>
    <w:rsid w:val="00C15EBF"/>
    <w:rsid w:val="00C26813"/>
    <w:rsid w:val="00C3520F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CE47CB"/>
    <w:rsid w:val="00D0373E"/>
    <w:rsid w:val="00D1472D"/>
    <w:rsid w:val="00D2209E"/>
    <w:rsid w:val="00D274C7"/>
    <w:rsid w:val="00D37CD8"/>
    <w:rsid w:val="00D452F7"/>
    <w:rsid w:val="00D51AC2"/>
    <w:rsid w:val="00D6038E"/>
    <w:rsid w:val="00D71AE4"/>
    <w:rsid w:val="00D81D87"/>
    <w:rsid w:val="00D82E62"/>
    <w:rsid w:val="00D82ED0"/>
    <w:rsid w:val="00D8406F"/>
    <w:rsid w:val="00D92479"/>
    <w:rsid w:val="00D92515"/>
    <w:rsid w:val="00D92C8E"/>
    <w:rsid w:val="00D937E7"/>
    <w:rsid w:val="00DA268E"/>
    <w:rsid w:val="00DA40E8"/>
    <w:rsid w:val="00DA7D7F"/>
    <w:rsid w:val="00DB1304"/>
    <w:rsid w:val="00DB3A8A"/>
    <w:rsid w:val="00DB42B1"/>
    <w:rsid w:val="00DC43DF"/>
    <w:rsid w:val="00DC59C5"/>
    <w:rsid w:val="00DD22A2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1643"/>
    <w:rsid w:val="00E956DB"/>
    <w:rsid w:val="00EA29B9"/>
    <w:rsid w:val="00EA6942"/>
    <w:rsid w:val="00EB26EE"/>
    <w:rsid w:val="00EC163C"/>
    <w:rsid w:val="00ED1579"/>
    <w:rsid w:val="00EF550F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A1246"/>
    <w:rsid w:val="00FB3D64"/>
    <w:rsid w:val="00FB4277"/>
    <w:rsid w:val="00FB684A"/>
    <w:rsid w:val="00FC2D93"/>
    <w:rsid w:val="00FC5FEB"/>
    <w:rsid w:val="00FD58C3"/>
    <w:rsid w:val="00FD665D"/>
    <w:rsid w:val="00FD7366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Елена</cp:lastModifiedBy>
  <cp:revision>14</cp:revision>
  <cp:lastPrinted>2014-12-08T07:01:00Z</cp:lastPrinted>
  <dcterms:created xsi:type="dcterms:W3CDTF">2014-12-05T11:32:00Z</dcterms:created>
  <dcterms:modified xsi:type="dcterms:W3CDTF">2014-12-15T03:34:00Z</dcterms:modified>
</cp:coreProperties>
</file>