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06" w:rsidRDefault="00C05866" w:rsidP="00C34E06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</w:t>
      </w:r>
      <w:r w:rsidRPr="00C05866">
        <w:rPr>
          <w:rFonts w:ascii="Times New Roman" w:hAnsi="Times New Roman" w:cs="Times New Roman"/>
          <w:sz w:val="26"/>
          <w:szCs w:val="26"/>
        </w:rPr>
        <w:t>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C34E06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C34E06" w:rsidRDefault="00C34E06" w:rsidP="00C34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февраля 2014 года                                                                                с. Белый Яр</w:t>
      </w:r>
    </w:p>
    <w:p w:rsidR="00C05866" w:rsidRDefault="00C05866" w:rsidP="00C34E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C34E06" w:rsidRDefault="00C34E06" w:rsidP="00C34E06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Утверждение проекта </w:t>
      </w:r>
      <w:r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C34E06" w:rsidRDefault="00C34E06" w:rsidP="00C34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Постановлением администрации Белоярского сельсовета от 13.02.2014 № 29, которое опубликовано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         18 Февраля  2014 года №  25</w:t>
      </w:r>
    </w:p>
    <w:p w:rsidR="00C34E06" w:rsidRDefault="00C34E06" w:rsidP="00C34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пров</w:t>
      </w:r>
      <w:r>
        <w:rPr>
          <w:rFonts w:ascii="Times New Roman" w:hAnsi="Times New Roman" w:cs="Times New Roman"/>
          <w:sz w:val="26"/>
          <w:szCs w:val="26"/>
        </w:rPr>
        <w:t>одятся</w:t>
      </w:r>
      <w:r>
        <w:rPr>
          <w:rFonts w:ascii="Times New Roman" w:hAnsi="Times New Roman" w:cs="Times New Roman"/>
          <w:sz w:val="26"/>
          <w:szCs w:val="26"/>
        </w:rPr>
        <w:t xml:space="preserve">: 27 февраля 2014 года с17-00 час до 17час.40мин.  в помещении администрации Белоярского сельсовета по адресу Белый Яр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C34E06" w:rsidRDefault="00C34E06" w:rsidP="00C34E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первый заместитель Главы Белоярского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олубев  Александр Константинович </w:t>
      </w:r>
    </w:p>
    <w:p w:rsidR="00C34E06" w:rsidRDefault="00C34E0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Анатолий Анатольевич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началом проведения слушаний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регистрации прибывших граждан (населения) путем внесения в список присутствующих фамилий, имени, отчества и адреса регистрации присутствующих.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публичных слушаниях присутствует </w:t>
      </w:r>
      <w:r w:rsidR="00C34E0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человек (граждан).</w:t>
      </w:r>
    </w:p>
    <w:p w:rsidR="00D62B88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Председателем слушаний открыты слушания, зачитаны вопросы для рассмотрения</w:t>
      </w:r>
      <w:r w:rsidR="00D62B88">
        <w:rPr>
          <w:rFonts w:ascii="Times New Roman" w:hAnsi="Times New Roman" w:cs="Times New Roman"/>
          <w:sz w:val="26"/>
          <w:szCs w:val="26"/>
        </w:rPr>
        <w:t>.</w:t>
      </w:r>
      <w:r w:rsidR="00EF6461">
        <w:rPr>
          <w:rFonts w:ascii="Times New Roman" w:hAnsi="Times New Roman" w:cs="Times New Roman"/>
          <w:sz w:val="26"/>
          <w:szCs w:val="26"/>
        </w:rPr>
        <w:t xml:space="preserve">      </w:t>
      </w:r>
      <w:r w:rsidR="00D62B88">
        <w:rPr>
          <w:rFonts w:ascii="Times New Roman" w:hAnsi="Times New Roman" w:cs="Times New Roman"/>
          <w:sz w:val="26"/>
          <w:szCs w:val="26"/>
        </w:rPr>
        <w:t>Голосовали по рассмотрению вышеперечисленных вопросов: за -</w:t>
      </w:r>
      <w:r w:rsidR="00C34E06">
        <w:rPr>
          <w:rFonts w:ascii="Times New Roman" w:hAnsi="Times New Roman" w:cs="Times New Roman"/>
          <w:sz w:val="26"/>
          <w:szCs w:val="26"/>
        </w:rPr>
        <w:t>18</w:t>
      </w:r>
      <w:r w:rsidR="00D62B88">
        <w:rPr>
          <w:rFonts w:ascii="Times New Roman" w:hAnsi="Times New Roman" w:cs="Times New Roman"/>
          <w:sz w:val="26"/>
          <w:szCs w:val="26"/>
        </w:rPr>
        <w:t xml:space="preserve"> человек, против – нет</w:t>
      </w:r>
    </w:p>
    <w:p w:rsidR="00C34E06" w:rsidRDefault="00D62B88" w:rsidP="00C34E0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F93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первому вопросу - председателем оглашена документация по проекту </w:t>
      </w:r>
      <w:r w:rsidR="00C34E06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D62B88" w:rsidRDefault="00D62B88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Предложено внести предложения и замечания по проекту </w:t>
      </w:r>
      <w:r w:rsidR="00151BFD">
        <w:rPr>
          <w:rFonts w:ascii="Times New Roman" w:hAnsi="Times New Roman" w:cs="Times New Roman"/>
          <w:sz w:val="26"/>
          <w:szCs w:val="26"/>
        </w:rPr>
        <w:t>схемы теплоснабжения</w:t>
      </w:r>
    </w:p>
    <w:p w:rsidR="00D62B88" w:rsidRDefault="00D62B88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по внесению изменений, дополнений не поступило.</w:t>
      </w:r>
    </w:p>
    <w:p w:rsidR="00151BFD" w:rsidRDefault="00D62B88" w:rsidP="00151B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голос</w:t>
      </w:r>
      <w:r w:rsidR="00F93F7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</w:t>
      </w:r>
      <w:r w:rsidR="00F93F7E">
        <w:rPr>
          <w:rFonts w:ascii="Times New Roman" w:hAnsi="Times New Roman" w:cs="Times New Roman"/>
          <w:sz w:val="26"/>
          <w:szCs w:val="26"/>
        </w:rPr>
        <w:t>е по</w:t>
      </w:r>
      <w:r w:rsidR="00C05661">
        <w:rPr>
          <w:rFonts w:ascii="Times New Roman" w:hAnsi="Times New Roman" w:cs="Times New Roman"/>
          <w:sz w:val="26"/>
          <w:szCs w:val="26"/>
        </w:rPr>
        <w:t xml:space="preserve"> утверждению проекта </w:t>
      </w:r>
      <w:r w:rsidR="00151BFD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F93F7E" w:rsidRDefault="00F93F7E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Голосовали: за – </w:t>
      </w:r>
      <w:r w:rsidR="00C34E0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человек, против – нет.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принять решение по проведению публичных слушаний:</w:t>
      </w:r>
    </w:p>
    <w:p w:rsidR="00151BFD" w:rsidRDefault="00EF6461" w:rsidP="00151B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проект </w:t>
      </w:r>
      <w:r w:rsidR="00151BFD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Голосовали: за – </w:t>
      </w:r>
      <w:r w:rsidR="009D54DF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человек, против – нет.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РЕШЕНИЕ собрания (публичных слушаний):</w:t>
      </w:r>
    </w:p>
    <w:p w:rsidR="009D54DF" w:rsidRDefault="00EF6461" w:rsidP="009D54D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проект</w:t>
      </w:r>
      <w:r w:rsidR="009D54DF">
        <w:rPr>
          <w:rFonts w:ascii="Times New Roman" w:hAnsi="Times New Roman" w:cs="Times New Roman"/>
          <w:sz w:val="26"/>
          <w:szCs w:val="26"/>
        </w:rPr>
        <w:t xml:space="preserve"> </w:t>
      </w:r>
      <w:r w:rsidR="009D54DF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EF6461" w:rsidRDefault="00EF6461" w:rsidP="00EF64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Председатель:                 </w:t>
      </w:r>
      <w:r w:rsidR="007E4FD7">
        <w:rPr>
          <w:rFonts w:ascii="Times New Roman" w:hAnsi="Times New Roman" w:cs="Times New Roman"/>
          <w:sz w:val="26"/>
          <w:szCs w:val="26"/>
        </w:rPr>
        <w:t>подпись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D54D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D54DF">
        <w:rPr>
          <w:rFonts w:ascii="Times New Roman" w:hAnsi="Times New Roman" w:cs="Times New Roman"/>
          <w:sz w:val="26"/>
          <w:szCs w:val="26"/>
        </w:rPr>
        <w:t>олубев А.К.</w:t>
      </w:r>
      <w:bookmarkStart w:id="0" w:name="_GoBack"/>
      <w:bookmarkEnd w:id="0"/>
    </w:p>
    <w:p w:rsidR="00C05866" w:rsidRDefault="00EF6461" w:rsidP="00EF64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                      </w:t>
      </w:r>
      <w:r w:rsidR="007E4FD7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 </w:t>
      </w:r>
    </w:p>
    <w:sectPr w:rsidR="00C0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6"/>
    <w:rsid w:val="00006387"/>
    <w:rsid w:val="000210CB"/>
    <w:rsid w:val="0002146D"/>
    <w:rsid w:val="00030035"/>
    <w:rsid w:val="00047E81"/>
    <w:rsid w:val="000623AE"/>
    <w:rsid w:val="00063F8B"/>
    <w:rsid w:val="000851D2"/>
    <w:rsid w:val="00086D9A"/>
    <w:rsid w:val="00091818"/>
    <w:rsid w:val="000A0511"/>
    <w:rsid w:val="000A7649"/>
    <w:rsid w:val="000C1023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51BFD"/>
    <w:rsid w:val="0016093B"/>
    <w:rsid w:val="00162B50"/>
    <w:rsid w:val="00166999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D7004"/>
    <w:rsid w:val="002F5232"/>
    <w:rsid w:val="00303DB7"/>
    <w:rsid w:val="00326A9D"/>
    <w:rsid w:val="00360922"/>
    <w:rsid w:val="003628D8"/>
    <w:rsid w:val="00370D8C"/>
    <w:rsid w:val="00373686"/>
    <w:rsid w:val="003920FC"/>
    <w:rsid w:val="003945BE"/>
    <w:rsid w:val="003B13FE"/>
    <w:rsid w:val="003B541E"/>
    <w:rsid w:val="003B7C63"/>
    <w:rsid w:val="003C0266"/>
    <w:rsid w:val="003C7969"/>
    <w:rsid w:val="003F1CD2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6572"/>
    <w:rsid w:val="004F62DC"/>
    <w:rsid w:val="004F7E40"/>
    <w:rsid w:val="0051245B"/>
    <w:rsid w:val="00523FB4"/>
    <w:rsid w:val="005402F6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4989"/>
    <w:rsid w:val="005D1B99"/>
    <w:rsid w:val="005D48FF"/>
    <w:rsid w:val="005E1AB3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435C6"/>
    <w:rsid w:val="006524EE"/>
    <w:rsid w:val="00656C0B"/>
    <w:rsid w:val="0066060B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1826"/>
    <w:rsid w:val="0071356D"/>
    <w:rsid w:val="007154D3"/>
    <w:rsid w:val="007158E4"/>
    <w:rsid w:val="0071707C"/>
    <w:rsid w:val="0071766A"/>
    <w:rsid w:val="00725A51"/>
    <w:rsid w:val="00736AD5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92094"/>
    <w:rsid w:val="007A02AC"/>
    <w:rsid w:val="007A1A0A"/>
    <w:rsid w:val="007B1A28"/>
    <w:rsid w:val="007C178C"/>
    <w:rsid w:val="007C3A76"/>
    <w:rsid w:val="007D1BCE"/>
    <w:rsid w:val="007E4FD7"/>
    <w:rsid w:val="007E5B59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107BF"/>
    <w:rsid w:val="00923224"/>
    <w:rsid w:val="00940B06"/>
    <w:rsid w:val="00970EB8"/>
    <w:rsid w:val="009766ED"/>
    <w:rsid w:val="009808DE"/>
    <w:rsid w:val="00996926"/>
    <w:rsid w:val="009A170A"/>
    <w:rsid w:val="009C58B6"/>
    <w:rsid w:val="009D54DF"/>
    <w:rsid w:val="009E2E54"/>
    <w:rsid w:val="00A22AD6"/>
    <w:rsid w:val="00A37319"/>
    <w:rsid w:val="00A404E2"/>
    <w:rsid w:val="00A42D74"/>
    <w:rsid w:val="00A45F1D"/>
    <w:rsid w:val="00A742BC"/>
    <w:rsid w:val="00A90530"/>
    <w:rsid w:val="00A90B90"/>
    <w:rsid w:val="00AB55B3"/>
    <w:rsid w:val="00AC4FB8"/>
    <w:rsid w:val="00AC675B"/>
    <w:rsid w:val="00AD45B9"/>
    <w:rsid w:val="00AD7E5E"/>
    <w:rsid w:val="00AE7DAA"/>
    <w:rsid w:val="00B013DC"/>
    <w:rsid w:val="00B0501D"/>
    <w:rsid w:val="00B23D6E"/>
    <w:rsid w:val="00B268E4"/>
    <w:rsid w:val="00B32BA1"/>
    <w:rsid w:val="00B3410D"/>
    <w:rsid w:val="00B4190C"/>
    <w:rsid w:val="00B54BF1"/>
    <w:rsid w:val="00B54EA4"/>
    <w:rsid w:val="00B63BF7"/>
    <w:rsid w:val="00B8641B"/>
    <w:rsid w:val="00B961D9"/>
    <w:rsid w:val="00BA6CEC"/>
    <w:rsid w:val="00BB6832"/>
    <w:rsid w:val="00BF3E8E"/>
    <w:rsid w:val="00BF5EC3"/>
    <w:rsid w:val="00C05661"/>
    <w:rsid w:val="00C05866"/>
    <w:rsid w:val="00C06EA6"/>
    <w:rsid w:val="00C15EBF"/>
    <w:rsid w:val="00C26813"/>
    <w:rsid w:val="00C34E06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72D"/>
    <w:rsid w:val="00D2209E"/>
    <w:rsid w:val="00D452F7"/>
    <w:rsid w:val="00D51AC2"/>
    <w:rsid w:val="00D62B88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C43DF"/>
    <w:rsid w:val="00DC59C5"/>
    <w:rsid w:val="00DD264B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56DB"/>
    <w:rsid w:val="00EA29B9"/>
    <w:rsid w:val="00EA6942"/>
    <w:rsid w:val="00EC163C"/>
    <w:rsid w:val="00ED1579"/>
    <w:rsid w:val="00EF6461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93F7E"/>
    <w:rsid w:val="00FA1246"/>
    <w:rsid w:val="00FB3D64"/>
    <w:rsid w:val="00FB4277"/>
    <w:rsid w:val="00FB684A"/>
    <w:rsid w:val="00FC2D93"/>
    <w:rsid w:val="00FC5FEB"/>
    <w:rsid w:val="00FD07D9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Зам</cp:lastModifiedBy>
  <cp:revision>4</cp:revision>
  <cp:lastPrinted>2013-07-24T03:10:00Z</cp:lastPrinted>
  <dcterms:created xsi:type="dcterms:W3CDTF">2013-07-24T05:01:00Z</dcterms:created>
  <dcterms:modified xsi:type="dcterms:W3CDTF">2014-02-28T06:45:00Z</dcterms:modified>
</cp:coreProperties>
</file>